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A84CD" w:rsidR="0061148E" w:rsidRPr="000C582F" w:rsidRDefault="00570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E5BF0" w:rsidR="0061148E" w:rsidRPr="000C582F" w:rsidRDefault="00570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A680B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F3B58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E7E95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5E55F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06704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158C9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6D95B" w:rsidR="00B87ED3" w:rsidRPr="000C582F" w:rsidRDefault="0057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9B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24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85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38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AC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A9C09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39010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A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D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5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0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9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75088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CB366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3D571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81544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7003F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A4316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645A3" w:rsidR="00B87ED3" w:rsidRPr="000C582F" w:rsidRDefault="0057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B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C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189D" w:rsidR="00B87ED3" w:rsidRPr="000C582F" w:rsidRDefault="00570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4F19C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F706B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4A7C8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4002F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4B392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5CF25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3BFAF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B96C8" w:rsidR="00B87ED3" w:rsidRPr="000C582F" w:rsidRDefault="00570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8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D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0D66C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374D3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B4C8D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AE929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875D5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AE208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E3F5D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5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2FB1D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1D368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AAF50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5683B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547CA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29457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5262D" w:rsidR="00B87ED3" w:rsidRPr="000C582F" w:rsidRDefault="0057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8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4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C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70A6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