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972C0" w:rsidR="0061148E" w:rsidRPr="000C582F" w:rsidRDefault="00477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AD5D" w:rsidR="0061148E" w:rsidRPr="000C582F" w:rsidRDefault="00477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2286B" w:rsidR="00B87ED3" w:rsidRPr="000C582F" w:rsidRDefault="0047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D6B19" w:rsidR="00B87ED3" w:rsidRPr="000C582F" w:rsidRDefault="0047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41C95" w:rsidR="00B87ED3" w:rsidRPr="000C582F" w:rsidRDefault="0047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4648A" w:rsidR="00B87ED3" w:rsidRPr="000C582F" w:rsidRDefault="0047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0E2CA" w:rsidR="00B87ED3" w:rsidRPr="000C582F" w:rsidRDefault="0047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3C19A" w:rsidR="00B87ED3" w:rsidRPr="000C582F" w:rsidRDefault="0047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91A73" w:rsidR="00B87ED3" w:rsidRPr="000C582F" w:rsidRDefault="0047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88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65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D4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2A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4C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DCE10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E0B4B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D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8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0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6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5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F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40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425BC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28C9B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E22FD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8E668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D49A3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43487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45075" w:rsidR="00B87ED3" w:rsidRPr="000C582F" w:rsidRDefault="0047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B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F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397AF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42771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51C8A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9B782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0B5B6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D92E4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B9261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FD250" w:rsidR="00B87ED3" w:rsidRPr="000C582F" w:rsidRDefault="00477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9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4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B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D93B7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9CDDC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091D1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BABEB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F2E14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1D380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09750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F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AB5E9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9E876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C853F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F33F8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0B986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6602B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E0624" w:rsidR="00B87ED3" w:rsidRPr="000C582F" w:rsidRDefault="0047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A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4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5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A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2024-06-30T04:58:00.0000000Z</dcterms:modified>
</coreProperties>
</file>