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30900" w:rsidR="0061148E" w:rsidRPr="000C582F" w:rsidRDefault="007C22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D2430" w:rsidR="0061148E" w:rsidRPr="000C582F" w:rsidRDefault="007C22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F7681" w:rsidR="00B87ED3" w:rsidRPr="000C582F" w:rsidRDefault="007C2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B8342" w:rsidR="00B87ED3" w:rsidRPr="000C582F" w:rsidRDefault="007C2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3CEE9" w:rsidR="00B87ED3" w:rsidRPr="000C582F" w:rsidRDefault="007C2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8EE1F" w:rsidR="00B87ED3" w:rsidRPr="000C582F" w:rsidRDefault="007C2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3ECD3" w:rsidR="00B87ED3" w:rsidRPr="000C582F" w:rsidRDefault="007C2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A374D" w:rsidR="00B87ED3" w:rsidRPr="000C582F" w:rsidRDefault="007C2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CC2CA" w:rsidR="00B87ED3" w:rsidRPr="000C582F" w:rsidRDefault="007C2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22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62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2D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0C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1C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B52FC" w:rsidR="00B87ED3" w:rsidRPr="000C582F" w:rsidRDefault="007C2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7AA2F" w:rsidR="00B87ED3" w:rsidRPr="000C582F" w:rsidRDefault="007C2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B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5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13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E7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5A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6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B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37F74" w:rsidR="00B87ED3" w:rsidRPr="000C582F" w:rsidRDefault="007C2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E701F" w:rsidR="00B87ED3" w:rsidRPr="000C582F" w:rsidRDefault="007C2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1A317" w:rsidR="00B87ED3" w:rsidRPr="000C582F" w:rsidRDefault="007C2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44025" w:rsidR="00B87ED3" w:rsidRPr="000C582F" w:rsidRDefault="007C2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3086C" w:rsidR="00B87ED3" w:rsidRPr="000C582F" w:rsidRDefault="007C2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264BE" w:rsidR="00B87ED3" w:rsidRPr="000C582F" w:rsidRDefault="007C2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61B87" w:rsidR="00B87ED3" w:rsidRPr="000C582F" w:rsidRDefault="007C2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0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7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D9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7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B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E7D4E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2893B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06364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82F7E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B030F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F4FA0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C43F5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9F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7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2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1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E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688DE" w:rsidR="00B87ED3" w:rsidRPr="000C582F" w:rsidRDefault="007C2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538F5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90F82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A9F4B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BA20F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A5A72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6C92B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5533F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6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4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4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CB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0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7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2C81C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16841F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C12B0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9682F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FC24D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03E8C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4A4B6" w:rsidR="00B87ED3" w:rsidRPr="000C582F" w:rsidRDefault="007C2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3B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7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5C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E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E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3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F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2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