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5EFE" w:rsidR="0061148E" w:rsidRPr="000C582F" w:rsidRDefault="004648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FEF17" w:rsidR="0061148E" w:rsidRPr="000C582F" w:rsidRDefault="004648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1882D" w:rsidR="00B87ED3" w:rsidRPr="000C582F" w:rsidRDefault="00464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25E45" w:rsidR="00B87ED3" w:rsidRPr="000C582F" w:rsidRDefault="00464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2F1F6" w:rsidR="00B87ED3" w:rsidRPr="000C582F" w:rsidRDefault="00464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67F16" w:rsidR="00B87ED3" w:rsidRPr="000C582F" w:rsidRDefault="00464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D277E" w:rsidR="00B87ED3" w:rsidRPr="000C582F" w:rsidRDefault="00464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CF005" w:rsidR="00B87ED3" w:rsidRPr="000C582F" w:rsidRDefault="00464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CD612" w:rsidR="00B87ED3" w:rsidRPr="000C582F" w:rsidRDefault="00464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41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4A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FD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7F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8B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D6EB4" w:rsidR="00B87ED3" w:rsidRPr="000C582F" w:rsidRDefault="0046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303F3" w:rsidR="00B87ED3" w:rsidRPr="000C582F" w:rsidRDefault="0046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E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9A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92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9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49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C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3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EAC30" w:rsidR="00B87ED3" w:rsidRPr="000C582F" w:rsidRDefault="0046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69AE7" w:rsidR="00B87ED3" w:rsidRPr="000C582F" w:rsidRDefault="0046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FD086" w:rsidR="00B87ED3" w:rsidRPr="000C582F" w:rsidRDefault="0046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18D90" w:rsidR="00B87ED3" w:rsidRPr="000C582F" w:rsidRDefault="0046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6CFB6" w:rsidR="00B87ED3" w:rsidRPr="000C582F" w:rsidRDefault="0046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B5E46" w:rsidR="00B87ED3" w:rsidRPr="000C582F" w:rsidRDefault="0046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F1A62" w:rsidR="00B87ED3" w:rsidRPr="000C582F" w:rsidRDefault="0046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7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1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063BC" w:rsidR="00B87ED3" w:rsidRPr="000C582F" w:rsidRDefault="00464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C7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B4627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2DE1C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51184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D929C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A185F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E0F3F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A4B74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E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5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B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E0987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2EDB8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1EF45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D5608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D125F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50761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DB2D8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0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D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5B8A" w:rsidR="00B87ED3" w:rsidRPr="000C582F" w:rsidRDefault="00464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6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2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79819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141EA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98543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44C3D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53F1A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EE1FC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E7E9B" w:rsidR="00B87ED3" w:rsidRPr="000C582F" w:rsidRDefault="0046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2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A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D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B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6485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