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9AAD" w:rsidR="0061148E" w:rsidRPr="000C582F" w:rsidRDefault="00810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BFC4" w:rsidR="0061148E" w:rsidRPr="000C582F" w:rsidRDefault="00810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B6394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10D96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1F386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B6152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EDC82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BD686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1BD8A" w:rsidR="00B87ED3" w:rsidRPr="000C582F" w:rsidRDefault="0081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19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8E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AB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52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01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B4EDD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17969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3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4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F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8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6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7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7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07EA1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FAB4E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F8796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0E56C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8ACE1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56D78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8193E" w:rsidR="00B87ED3" w:rsidRPr="000C582F" w:rsidRDefault="0081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F28D8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29494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384DF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B828F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89407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A9C6B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EBBA7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B9F3" w:rsidR="00B87ED3" w:rsidRPr="000C582F" w:rsidRDefault="00810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04278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06388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3CB71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14E4D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8E540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F2334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C70F6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8E0E" w:rsidR="00B87ED3" w:rsidRPr="000C582F" w:rsidRDefault="00810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7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48DD5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4B69C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C064E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93DE5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EB2BD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D0447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C4A84" w:rsidR="00B87ED3" w:rsidRPr="000C582F" w:rsidRDefault="0081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A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81E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2024-06-30T17:18:00.0000000Z</dcterms:modified>
</coreProperties>
</file>