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42BB4" w:rsidR="0061148E" w:rsidRPr="000C582F" w:rsidRDefault="00F54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CD404" w:rsidR="0061148E" w:rsidRPr="000C582F" w:rsidRDefault="00F54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E3E90" w:rsidR="00B87ED3" w:rsidRPr="000C582F" w:rsidRDefault="00F54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C0A5E" w:rsidR="00B87ED3" w:rsidRPr="000C582F" w:rsidRDefault="00F54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29936" w:rsidR="00B87ED3" w:rsidRPr="000C582F" w:rsidRDefault="00F54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CF14D" w:rsidR="00B87ED3" w:rsidRPr="000C582F" w:rsidRDefault="00F54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D1BB4" w:rsidR="00B87ED3" w:rsidRPr="000C582F" w:rsidRDefault="00F54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56D53" w:rsidR="00B87ED3" w:rsidRPr="000C582F" w:rsidRDefault="00F54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EBEBC" w:rsidR="00B87ED3" w:rsidRPr="000C582F" w:rsidRDefault="00F54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E8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56A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F5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9F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7F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7BE2E" w:rsidR="00B87ED3" w:rsidRPr="000C582F" w:rsidRDefault="00F54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F1F8C" w:rsidR="00B87ED3" w:rsidRPr="000C582F" w:rsidRDefault="00F54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35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17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1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9E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E7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79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2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9C292" w:rsidR="00B87ED3" w:rsidRPr="000C582F" w:rsidRDefault="00F54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1F92B" w:rsidR="00B87ED3" w:rsidRPr="000C582F" w:rsidRDefault="00F54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54FBE" w:rsidR="00B87ED3" w:rsidRPr="000C582F" w:rsidRDefault="00F54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0FC88" w:rsidR="00B87ED3" w:rsidRPr="000C582F" w:rsidRDefault="00F54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ED1CE" w:rsidR="00B87ED3" w:rsidRPr="000C582F" w:rsidRDefault="00F54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A070C" w:rsidR="00B87ED3" w:rsidRPr="000C582F" w:rsidRDefault="00F54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A3C8A" w:rsidR="00B87ED3" w:rsidRPr="000C582F" w:rsidRDefault="00F54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0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0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1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4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1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BB0E8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273B9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04808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2FFBF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5A8FB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8746A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ACF5B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A4AEA" w:rsidR="00B87ED3" w:rsidRPr="000C582F" w:rsidRDefault="00F54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8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A2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0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6D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8EF76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D6EF2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3E723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95166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D43CA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DFC01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AA62F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61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6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9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E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64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CF5E9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914A9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09F37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1F73C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E301D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2FCE0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28220" w:rsidR="00B87ED3" w:rsidRPr="000C582F" w:rsidRDefault="00F54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D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6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E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6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A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E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