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1C339" w:rsidR="0061148E" w:rsidRPr="000C582F" w:rsidRDefault="009E27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2DFBC" w:rsidR="0061148E" w:rsidRPr="000C582F" w:rsidRDefault="009E27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E672D" w:rsidR="00B87ED3" w:rsidRPr="000C582F" w:rsidRDefault="009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EAF43" w:rsidR="00B87ED3" w:rsidRPr="000C582F" w:rsidRDefault="009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5E812" w:rsidR="00B87ED3" w:rsidRPr="000C582F" w:rsidRDefault="009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A0E19" w:rsidR="00B87ED3" w:rsidRPr="000C582F" w:rsidRDefault="009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4E3DB" w:rsidR="00B87ED3" w:rsidRPr="000C582F" w:rsidRDefault="009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7C8A4" w:rsidR="00B87ED3" w:rsidRPr="000C582F" w:rsidRDefault="009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55872" w:rsidR="00B87ED3" w:rsidRPr="000C582F" w:rsidRDefault="009E2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DF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67C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01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CB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114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5BC10" w:rsidR="00B87ED3" w:rsidRPr="000C582F" w:rsidRDefault="009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8F854" w:rsidR="00B87ED3" w:rsidRPr="000C582F" w:rsidRDefault="009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14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76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4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88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9D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5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B57D" w:rsidR="00B87ED3" w:rsidRPr="000C582F" w:rsidRDefault="009E27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4A4E8" w:rsidR="00B87ED3" w:rsidRPr="000C582F" w:rsidRDefault="009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EBAFE" w:rsidR="00B87ED3" w:rsidRPr="000C582F" w:rsidRDefault="009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1874E" w:rsidR="00B87ED3" w:rsidRPr="000C582F" w:rsidRDefault="009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DBEEA" w:rsidR="00B87ED3" w:rsidRPr="000C582F" w:rsidRDefault="009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1CC14" w:rsidR="00B87ED3" w:rsidRPr="000C582F" w:rsidRDefault="009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D6840" w:rsidR="00B87ED3" w:rsidRPr="000C582F" w:rsidRDefault="009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9D8E1" w:rsidR="00B87ED3" w:rsidRPr="000C582F" w:rsidRDefault="009E2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7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8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1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1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1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0BDBC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DEFAA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9A989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9ABDC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BBC9A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4C621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50661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BA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0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99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3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F5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2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70419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51DCB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3F7A5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A17E2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DEB3D2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F2F3A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DA1CF5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5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4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31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56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3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59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0CCE3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D0147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87EB6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56777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1BF07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1C865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D0058" w:rsidR="00B87ED3" w:rsidRPr="000C582F" w:rsidRDefault="009E2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1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6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1E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4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A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1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2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27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2024-07-01T08:24:00.0000000Z</dcterms:modified>
</coreProperties>
</file>