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60131" w:rsidR="0061148E" w:rsidRPr="000C582F" w:rsidRDefault="00A85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D450" w:rsidR="0061148E" w:rsidRPr="000C582F" w:rsidRDefault="00A85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023B6" w:rsidR="00B87ED3" w:rsidRPr="000C582F" w:rsidRDefault="00A85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529B4" w:rsidR="00B87ED3" w:rsidRPr="000C582F" w:rsidRDefault="00A85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403E1" w:rsidR="00B87ED3" w:rsidRPr="000C582F" w:rsidRDefault="00A85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3D6C1" w:rsidR="00B87ED3" w:rsidRPr="000C582F" w:rsidRDefault="00A85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D90CB" w:rsidR="00B87ED3" w:rsidRPr="000C582F" w:rsidRDefault="00A85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240E3" w:rsidR="00B87ED3" w:rsidRPr="000C582F" w:rsidRDefault="00A85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15326" w:rsidR="00B87ED3" w:rsidRPr="000C582F" w:rsidRDefault="00A85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7C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A6B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31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DE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A5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F87B2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2C001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F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0F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3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C8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C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59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C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A53E0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33ADE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C39D0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D2F3F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6F142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AE3A3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EE922" w:rsidR="00B87ED3" w:rsidRPr="000C582F" w:rsidRDefault="00A85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6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2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B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61CB6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68F20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9BCAC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E78AE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9B6C9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16F25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211FB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8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6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1D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2FCD" w:rsidR="00B87ED3" w:rsidRPr="000C582F" w:rsidRDefault="00A853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00759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541E4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BEF70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07F32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362C6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F6C1F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C5BE6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95C43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36942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40D2F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B509C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B4954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4D213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9407C" w:rsidR="00B87ED3" w:rsidRPr="000C582F" w:rsidRDefault="00A85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3B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2024-07-01T09:46:00.0000000Z</dcterms:modified>
</coreProperties>
</file>