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A903" w:rsidR="0061148E" w:rsidRPr="000C582F" w:rsidRDefault="00667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98D3" w:rsidR="0061148E" w:rsidRPr="000C582F" w:rsidRDefault="00667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2D9AF" w:rsidR="00B87ED3" w:rsidRPr="000C582F" w:rsidRDefault="00667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08B5E" w:rsidR="00B87ED3" w:rsidRPr="000C582F" w:rsidRDefault="00667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06C36" w:rsidR="00B87ED3" w:rsidRPr="000C582F" w:rsidRDefault="00667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D9924" w:rsidR="00B87ED3" w:rsidRPr="000C582F" w:rsidRDefault="00667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1E90F" w:rsidR="00B87ED3" w:rsidRPr="000C582F" w:rsidRDefault="00667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2E223" w:rsidR="00B87ED3" w:rsidRPr="000C582F" w:rsidRDefault="00667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A9655" w:rsidR="00B87ED3" w:rsidRPr="000C582F" w:rsidRDefault="00667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FC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6D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82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5F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2A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BC1BA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2068D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D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F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0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3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BA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0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3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98321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04FB9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9C32E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72AD3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30232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43B7A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6D0D0" w:rsidR="00B87ED3" w:rsidRPr="000C582F" w:rsidRDefault="00667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A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38D5E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EDF76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000C8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1E9A7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98042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8E564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D43CB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5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0B34F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0F674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831F7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14F1C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7B406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26C96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3561D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B16CB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8BEAD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1ED3F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879D1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50B28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21E71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A4DEB" w:rsidR="00B87ED3" w:rsidRPr="000C582F" w:rsidRDefault="00667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2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4B9"/>
    <w:rsid w:val="00677F71"/>
    <w:rsid w:val="006B5100"/>
    <w:rsid w:val="006F12A6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2024-07-01T11:09:00.0000000Z</dcterms:modified>
</coreProperties>
</file>