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5E70" w:rsidR="0061148E" w:rsidRPr="000C582F" w:rsidRDefault="003B2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F71F" w:rsidR="0061148E" w:rsidRPr="000C582F" w:rsidRDefault="003B2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2C238" w:rsidR="00B87ED3" w:rsidRPr="000C582F" w:rsidRDefault="003B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E6B3B" w:rsidR="00B87ED3" w:rsidRPr="000C582F" w:rsidRDefault="003B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81D9B" w:rsidR="00B87ED3" w:rsidRPr="000C582F" w:rsidRDefault="003B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1E17B" w:rsidR="00B87ED3" w:rsidRPr="000C582F" w:rsidRDefault="003B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2B5A7" w:rsidR="00B87ED3" w:rsidRPr="000C582F" w:rsidRDefault="003B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BD66E" w:rsidR="00B87ED3" w:rsidRPr="000C582F" w:rsidRDefault="003B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3A3D7" w:rsidR="00B87ED3" w:rsidRPr="000C582F" w:rsidRDefault="003B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02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644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C2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E6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8C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9DDE0" w:rsidR="00B87ED3" w:rsidRPr="000C582F" w:rsidRDefault="003B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CEF36" w:rsidR="00B87ED3" w:rsidRPr="000C582F" w:rsidRDefault="003B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6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0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63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1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EF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B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D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C417A" w:rsidR="00B87ED3" w:rsidRPr="000C582F" w:rsidRDefault="003B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066B2" w:rsidR="00B87ED3" w:rsidRPr="000C582F" w:rsidRDefault="003B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75C23" w:rsidR="00B87ED3" w:rsidRPr="000C582F" w:rsidRDefault="003B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A1032" w:rsidR="00B87ED3" w:rsidRPr="000C582F" w:rsidRDefault="003B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115B0" w:rsidR="00B87ED3" w:rsidRPr="000C582F" w:rsidRDefault="003B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EF84F" w:rsidR="00B87ED3" w:rsidRPr="000C582F" w:rsidRDefault="003B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A691B" w:rsidR="00B87ED3" w:rsidRPr="000C582F" w:rsidRDefault="003B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C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24F9F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CD6A9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65A30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4A3AE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F4A42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4BEDE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1A866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E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8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09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A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D84A9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3D0BF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99FC0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DAEDF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5205E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44440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DFD64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74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0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2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7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E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D4310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7D436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8D1C8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70CAA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DEEEA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116A3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D2B7A" w:rsidR="00B87ED3" w:rsidRPr="000C582F" w:rsidRDefault="003B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4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4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9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9C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2024-07-01T12:32:00.0000000Z</dcterms:modified>
</coreProperties>
</file>