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C728" w:rsidR="0061148E" w:rsidRPr="000C582F" w:rsidRDefault="00925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5C43" w:rsidR="0061148E" w:rsidRPr="000C582F" w:rsidRDefault="00925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E6D33" w:rsidR="00B87ED3" w:rsidRPr="000C582F" w:rsidRDefault="00925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9640B" w:rsidR="00B87ED3" w:rsidRPr="000C582F" w:rsidRDefault="00925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BB0B1" w:rsidR="00B87ED3" w:rsidRPr="000C582F" w:rsidRDefault="00925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0D2C2" w:rsidR="00B87ED3" w:rsidRPr="000C582F" w:rsidRDefault="00925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ADDE3" w:rsidR="00B87ED3" w:rsidRPr="000C582F" w:rsidRDefault="00925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210C3" w:rsidR="00B87ED3" w:rsidRPr="000C582F" w:rsidRDefault="00925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B1299" w:rsidR="00B87ED3" w:rsidRPr="000C582F" w:rsidRDefault="00925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A4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74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D4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F3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48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FFA0B" w:rsidR="00B87ED3" w:rsidRPr="000C582F" w:rsidRDefault="00925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1A374" w:rsidR="00B87ED3" w:rsidRPr="000C582F" w:rsidRDefault="00925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44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F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7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53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A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48E7E" w:rsidR="00B87ED3" w:rsidRPr="000C582F" w:rsidRDefault="00925C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86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69C00" w:rsidR="00B87ED3" w:rsidRPr="000C582F" w:rsidRDefault="00925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7F5F8" w:rsidR="00B87ED3" w:rsidRPr="000C582F" w:rsidRDefault="00925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5D3D2" w:rsidR="00B87ED3" w:rsidRPr="000C582F" w:rsidRDefault="00925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43F07" w:rsidR="00B87ED3" w:rsidRPr="000C582F" w:rsidRDefault="00925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B84E7" w:rsidR="00B87ED3" w:rsidRPr="000C582F" w:rsidRDefault="00925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E1D9B" w:rsidR="00B87ED3" w:rsidRPr="000C582F" w:rsidRDefault="00925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7E1C6" w:rsidR="00B87ED3" w:rsidRPr="000C582F" w:rsidRDefault="00925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B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2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2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D4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4C1D1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DFA0C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DD528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13CA9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981F6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43B46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25422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C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E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1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B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B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3F2A2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6F749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4CB3F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C3E8D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82CAB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5E54E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C0D60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0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9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8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A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806A5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E725E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144BD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8881A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87524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9D3E2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443E3" w:rsidR="00B87ED3" w:rsidRPr="000C582F" w:rsidRDefault="00925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2C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2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CC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2024-07-01T13:24:00.0000000Z</dcterms:modified>
</coreProperties>
</file>