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09C48" w:rsidR="0061148E" w:rsidRPr="000C582F" w:rsidRDefault="00125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D2D9" w:rsidR="0061148E" w:rsidRPr="000C582F" w:rsidRDefault="00125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490C6" w:rsidR="00B87ED3" w:rsidRPr="000C582F" w:rsidRDefault="0012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701FF" w:rsidR="00B87ED3" w:rsidRPr="000C582F" w:rsidRDefault="0012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64F80" w:rsidR="00B87ED3" w:rsidRPr="000C582F" w:rsidRDefault="0012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53B76" w:rsidR="00B87ED3" w:rsidRPr="000C582F" w:rsidRDefault="0012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0F1DB" w:rsidR="00B87ED3" w:rsidRPr="000C582F" w:rsidRDefault="0012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F51B3" w:rsidR="00B87ED3" w:rsidRPr="000C582F" w:rsidRDefault="0012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DA365" w:rsidR="00B87ED3" w:rsidRPr="000C582F" w:rsidRDefault="00125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2D4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08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3A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E6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63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21F76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F069E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F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A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58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01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7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B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B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FA3ED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E5620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C5FA0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FAFBA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D84B1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AC3D8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BC573" w:rsidR="00B87ED3" w:rsidRPr="000C582F" w:rsidRDefault="00125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D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5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81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11A8" w:rsidR="00B87ED3" w:rsidRPr="000C582F" w:rsidRDefault="00125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673DA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E635A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61718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AC765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0BCCC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D3B40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3D4C4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42D7B" w:rsidR="00B87ED3" w:rsidRPr="000C582F" w:rsidRDefault="00125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6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0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6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69AAF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AF7E6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D4F60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6D797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4124E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10548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F4983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F121" w:rsidR="00B87ED3" w:rsidRPr="000C582F" w:rsidRDefault="00125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D224" w:rsidR="00B87ED3" w:rsidRPr="000C582F" w:rsidRDefault="00125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3F2EF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C2AF9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7F1E1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FB3A0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4F962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92001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A79B1" w:rsidR="00B87ED3" w:rsidRPr="000C582F" w:rsidRDefault="00125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B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2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0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0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