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06D7" w:rsidR="0061148E" w:rsidRPr="000C582F" w:rsidRDefault="001C3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930D" w:rsidR="0061148E" w:rsidRPr="000C582F" w:rsidRDefault="001C3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E37CF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66C9F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FDB5F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2FF2A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1C8FE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608F6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D3829" w:rsidR="00B87ED3" w:rsidRPr="000C582F" w:rsidRDefault="001C3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FF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AC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80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5E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8B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6299A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42783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6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5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E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4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0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A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6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3F9C3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72EA6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522BE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4A169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7116D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0AB9D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82CF4" w:rsidR="00B87ED3" w:rsidRPr="000C582F" w:rsidRDefault="001C3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CF312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C6F19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E8E83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9CBFB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F10B7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C2FE9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D3B7F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F9865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938AB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EE6BF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A809B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B16CA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EC7EF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849C9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F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C7999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E87A0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66087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69ADD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E53DA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E99F9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B87BD" w:rsidR="00B87ED3" w:rsidRPr="000C582F" w:rsidRDefault="001C3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9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5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8D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2024-07-03T17:31:00.0000000Z</dcterms:modified>
</coreProperties>
</file>