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B601" w:rsidR="0061148E" w:rsidRPr="000C582F" w:rsidRDefault="00247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975C9" w:rsidR="0061148E" w:rsidRPr="000C582F" w:rsidRDefault="00247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2E5FF" w:rsidR="00B87ED3" w:rsidRPr="000C582F" w:rsidRDefault="0024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F9B0F" w:rsidR="00B87ED3" w:rsidRPr="000C582F" w:rsidRDefault="0024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33E85" w:rsidR="00B87ED3" w:rsidRPr="000C582F" w:rsidRDefault="0024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13F25" w:rsidR="00B87ED3" w:rsidRPr="000C582F" w:rsidRDefault="0024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69F9E" w:rsidR="00B87ED3" w:rsidRPr="000C582F" w:rsidRDefault="0024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69DC8" w:rsidR="00B87ED3" w:rsidRPr="000C582F" w:rsidRDefault="0024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CED77" w:rsidR="00B87ED3" w:rsidRPr="000C582F" w:rsidRDefault="0024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85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6A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08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9A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16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86042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896C2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0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0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9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5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0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9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3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B114F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A2876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D3844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182D1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A51B1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88890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4081F" w:rsidR="00B87ED3" w:rsidRPr="000C582F" w:rsidRDefault="0024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5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F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7C4D" w:rsidR="00B87ED3" w:rsidRPr="000C582F" w:rsidRDefault="00247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BA83C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F5E48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EA7EE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29943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47BD4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EF311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26AA1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322BD" w:rsidR="00B87ED3" w:rsidRPr="000C582F" w:rsidRDefault="00247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0E1FE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5FE5D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7121E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E9C3E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D69AF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6930C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84090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A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E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F7D8B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A4624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3CF2E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481E3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78B8F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C9898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BC94B" w:rsidR="00B87ED3" w:rsidRPr="000C582F" w:rsidRDefault="0024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1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B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5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D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2024-07-02T17:15:00.0000000Z</dcterms:modified>
</coreProperties>
</file>