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D3F2" w:rsidR="0061148E" w:rsidRPr="000C582F" w:rsidRDefault="00A75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72800" w:rsidR="0061148E" w:rsidRPr="000C582F" w:rsidRDefault="00A75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5181F" w:rsidR="00B87ED3" w:rsidRPr="000C582F" w:rsidRDefault="00A7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0816F" w:rsidR="00B87ED3" w:rsidRPr="000C582F" w:rsidRDefault="00A7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40944" w:rsidR="00B87ED3" w:rsidRPr="000C582F" w:rsidRDefault="00A7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8C701" w:rsidR="00B87ED3" w:rsidRPr="000C582F" w:rsidRDefault="00A7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2DBC4" w:rsidR="00B87ED3" w:rsidRPr="000C582F" w:rsidRDefault="00A7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C897B" w:rsidR="00B87ED3" w:rsidRPr="000C582F" w:rsidRDefault="00A7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B0F2A" w:rsidR="00B87ED3" w:rsidRPr="000C582F" w:rsidRDefault="00A75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62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382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26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A4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FC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25BDC" w:rsidR="00B87ED3" w:rsidRPr="000C582F" w:rsidRDefault="00A7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3E6D7" w:rsidR="00B87ED3" w:rsidRPr="000C582F" w:rsidRDefault="00A7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E8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05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CD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17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02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AE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BB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E404B" w:rsidR="00B87ED3" w:rsidRPr="000C582F" w:rsidRDefault="00A7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7AAC4" w:rsidR="00B87ED3" w:rsidRPr="000C582F" w:rsidRDefault="00A7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2C9CD" w:rsidR="00B87ED3" w:rsidRPr="000C582F" w:rsidRDefault="00A7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6C91B" w:rsidR="00B87ED3" w:rsidRPr="000C582F" w:rsidRDefault="00A7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713B0" w:rsidR="00B87ED3" w:rsidRPr="000C582F" w:rsidRDefault="00A7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39F4A" w:rsidR="00B87ED3" w:rsidRPr="000C582F" w:rsidRDefault="00A7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3B2106" w:rsidR="00B87ED3" w:rsidRPr="000C582F" w:rsidRDefault="00A75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5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0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4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F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AF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E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D3BA8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52BA7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4B558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A464E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09DB1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47F86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AE935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8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F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7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D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19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2AB68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0D147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443C1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D1B0A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184E0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8FA57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E61BE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6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9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3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36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8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88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59349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EE83D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8212B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2FDEF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72242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41E86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0C669" w:rsidR="00B87ED3" w:rsidRPr="000C582F" w:rsidRDefault="00A75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0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01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4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8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46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3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