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5ACB" w:rsidR="0061148E" w:rsidRPr="000C582F" w:rsidRDefault="00C03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3FB7" w:rsidR="0061148E" w:rsidRPr="000C582F" w:rsidRDefault="00C03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B4129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C48C5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5AAA0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5BB42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6B781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1028B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1737D" w:rsidR="00B87ED3" w:rsidRPr="000C582F" w:rsidRDefault="00C0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C1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F5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32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5F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6E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BFA0A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BC04D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6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4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5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0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4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0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DAC3C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22E70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AFCEC9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79D4B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78CA8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45F3B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868B1" w:rsidR="00B87ED3" w:rsidRPr="000C582F" w:rsidRDefault="00C0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30563" w:rsidR="00B87ED3" w:rsidRPr="000C582F" w:rsidRDefault="00C03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8482E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8B6B2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A12B8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9ABE2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C3730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E52F8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CEE33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5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7E7FC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30B05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45AC0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AAC77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63CE5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CDD78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4A89C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9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E09A3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E9D92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EA9F2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7F47D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63244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8AABC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7D6DD" w:rsidR="00B87ED3" w:rsidRPr="000C582F" w:rsidRDefault="00C0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FAE"/>
    <w:rsid w:val="00C51E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2025-07-23T12:36:00.0000000Z</dcterms:modified>
</coreProperties>
</file>