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C119E" w:rsidR="0061148E" w:rsidRPr="000C582F" w:rsidRDefault="00D97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69918" w:rsidR="0061148E" w:rsidRPr="000C582F" w:rsidRDefault="00D97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14A66" w:rsidR="00B87ED3" w:rsidRPr="000C582F" w:rsidRDefault="00D9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9DC3D" w:rsidR="00B87ED3" w:rsidRPr="000C582F" w:rsidRDefault="00D9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8B17A" w:rsidR="00B87ED3" w:rsidRPr="000C582F" w:rsidRDefault="00D9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D2C8D" w:rsidR="00B87ED3" w:rsidRPr="000C582F" w:rsidRDefault="00D9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DD670" w:rsidR="00B87ED3" w:rsidRPr="000C582F" w:rsidRDefault="00D9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1768C" w:rsidR="00B87ED3" w:rsidRPr="000C582F" w:rsidRDefault="00D9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DC6D5" w:rsidR="00B87ED3" w:rsidRPr="000C582F" w:rsidRDefault="00D9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C2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8F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036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B73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FB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4724A" w:rsidR="00B87ED3" w:rsidRPr="000C582F" w:rsidRDefault="00D9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F8A84" w:rsidR="00B87ED3" w:rsidRPr="000C582F" w:rsidRDefault="00D9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BA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A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B9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8B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DA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15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1D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8B42E" w:rsidR="00B87ED3" w:rsidRPr="000C582F" w:rsidRDefault="00D9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2170B" w:rsidR="00B87ED3" w:rsidRPr="000C582F" w:rsidRDefault="00D9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AA8268" w:rsidR="00B87ED3" w:rsidRPr="000C582F" w:rsidRDefault="00D9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ACB2F" w:rsidR="00B87ED3" w:rsidRPr="000C582F" w:rsidRDefault="00D9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C6821" w:rsidR="00B87ED3" w:rsidRPr="000C582F" w:rsidRDefault="00D9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C2CCF" w:rsidR="00B87ED3" w:rsidRPr="000C582F" w:rsidRDefault="00D9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2C91B" w:rsidR="00B87ED3" w:rsidRPr="000C582F" w:rsidRDefault="00D9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4E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AB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98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1A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39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FE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9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8CF0A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33AC5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567D5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D4573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6A6D5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5875E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5ED8C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BA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2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D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DF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A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7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0B27B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480442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050B1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407C1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308BD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A361F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0DE19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C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0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4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A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3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B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56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E3835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EC983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11293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3CC79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900B3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18353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8EDD3" w:rsidR="00B87ED3" w:rsidRPr="000C582F" w:rsidRDefault="00D9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F0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5A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4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8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CA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8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86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5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2024-07-03T02:42:00.0000000Z</dcterms:modified>
</coreProperties>
</file>