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00CA" w:rsidR="0061148E" w:rsidRPr="000C582F" w:rsidRDefault="007A6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070E" w:rsidR="0061148E" w:rsidRPr="000C582F" w:rsidRDefault="007A6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108B9B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F3A71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8DA088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677F3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0F43FB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088CE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7B5A7" w:rsidR="00B87ED3" w:rsidRPr="000C582F" w:rsidRDefault="007A6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3B6F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5F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EF1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3C6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6D9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2AD0B1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3446D0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2D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2B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D6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F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52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4D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8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5180E8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1DAB8F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0D920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F6EC8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545284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EA4D1A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DBC81C" w:rsidR="00B87ED3" w:rsidRPr="000C582F" w:rsidRDefault="007A6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B4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B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9E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C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8C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202DD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4E619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4A988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533B00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C873FF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49932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CEFF9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4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8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6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5E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E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73E0A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B2716B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7F363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5B9F09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78C38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6469C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2D899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3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5F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0E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0D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B2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F9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C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0E511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60F73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8EFFC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0B1DF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5D733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7B610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06CD2" w:rsidR="00B87ED3" w:rsidRPr="000C582F" w:rsidRDefault="007A6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B7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B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4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D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5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B8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624"/>
    <w:rsid w:val="00810317"/>
    <w:rsid w:val="008348EC"/>
    <w:rsid w:val="0088636F"/>
    <w:rsid w:val="008C2A62"/>
    <w:rsid w:val="00944D28"/>
    <w:rsid w:val="00A421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2024-07-03T02:02:00.0000000Z</dcterms:modified>
</coreProperties>
</file>