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0F3C" w:rsidR="0061148E" w:rsidRPr="000C582F" w:rsidRDefault="009C1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3DC8" w:rsidR="0061148E" w:rsidRPr="000C582F" w:rsidRDefault="009C1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5CBEF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9C9A1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918D4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B5115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11ADC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47E5E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EF4D2" w:rsidR="00B87ED3" w:rsidRPr="000C582F" w:rsidRDefault="009C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70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CB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BC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6E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59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0383F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7D88D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E5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8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F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A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5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8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7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CF591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8C618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DB5FD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0D7D0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25CB5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FFEF2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DEB8C" w:rsidR="00B87ED3" w:rsidRPr="000C582F" w:rsidRDefault="009C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5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4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29603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84E99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C6F71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8F574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D88B3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ED2F2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87845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2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1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D54B" w:rsidR="00B87ED3" w:rsidRPr="000C582F" w:rsidRDefault="009C1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965B7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C8249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43567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B1124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DB26C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4DFE4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E86A4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D684" w:rsidR="00B87ED3" w:rsidRPr="000C582F" w:rsidRDefault="009C1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DB955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F0B90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56E86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DE47D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2F602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0E81D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70821" w:rsidR="00B87ED3" w:rsidRPr="000C582F" w:rsidRDefault="009C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74DC" w:rsidR="00B87ED3" w:rsidRPr="000C582F" w:rsidRDefault="009C1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3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2024-07-03T03:23:00.0000000Z</dcterms:modified>
</coreProperties>
</file>