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14D5" w:rsidR="0061148E" w:rsidRPr="000C582F" w:rsidRDefault="00117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E286" w:rsidR="0061148E" w:rsidRPr="000C582F" w:rsidRDefault="00117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FE1AB" w:rsidR="00B87ED3" w:rsidRPr="000C582F" w:rsidRDefault="0011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A512E" w:rsidR="00B87ED3" w:rsidRPr="000C582F" w:rsidRDefault="0011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B77EB" w:rsidR="00B87ED3" w:rsidRPr="000C582F" w:rsidRDefault="0011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421BE" w:rsidR="00B87ED3" w:rsidRPr="000C582F" w:rsidRDefault="0011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9FC0C" w:rsidR="00B87ED3" w:rsidRPr="000C582F" w:rsidRDefault="0011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0AB95" w:rsidR="00B87ED3" w:rsidRPr="000C582F" w:rsidRDefault="0011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67CC0" w:rsidR="00B87ED3" w:rsidRPr="000C582F" w:rsidRDefault="0011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03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A7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D9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C0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BB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3D022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6405B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0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08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2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E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2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7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B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5786C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FDE75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26E7E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7290A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2645E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C1DE5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2B1FF" w:rsidR="00B87ED3" w:rsidRPr="000C582F" w:rsidRDefault="0011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6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1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7FCC0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FFBBB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1064D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A044E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54CC8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C9F6A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8172B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3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F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C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8EA7B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4F9D6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84937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D8A6B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CF641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08D1D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2420D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1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D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5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C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0E956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D9D37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B8F01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38FE2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C7BF3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BF73C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B01B9" w:rsidR="00B87ED3" w:rsidRPr="000C582F" w:rsidRDefault="0011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5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3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511B" w:rsidR="00B87ED3" w:rsidRPr="000C582F" w:rsidRDefault="001171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D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1DA"/>
    <w:rsid w:val="0016006D"/>
    <w:rsid w:val="001D5720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2024-07-03T06:04:00.0000000Z</dcterms:modified>
</coreProperties>
</file>