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8E1B" w:rsidR="0061148E" w:rsidRPr="000C582F" w:rsidRDefault="007B5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C2FD" w:rsidR="0061148E" w:rsidRPr="000C582F" w:rsidRDefault="007B5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B4C3B" w:rsidR="00B87ED3" w:rsidRPr="000C582F" w:rsidRDefault="007B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51434" w:rsidR="00B87ED3" w:rsidRPr="000C582F" w:rsidRDefault="007B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098D3" w:rsidR="00B87ED3" w:rsidRPr="000C582F" w:rsidRDefault="007B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AA796" w:rsidR="00B87ED3" w:rsidRPr="000C582F" w:rsidRDefault="007B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21792" w:rsidR="00B87ED3" w:rsidRPr="000C582F" w:rsidRDefault="007B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E84A5" w:rsidR="00B87ED3" w:rsidRPr="000C582F" w:rsidRDefault="007B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EEC34" w:rsidR="00B87ED3" w:rsidRPr="000C582F" w:rsidRDefault="007B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32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C7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15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16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8B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0CF03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D5B3E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EA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D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6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F4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5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6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2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ECD6D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BADD2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34EE7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14FAC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0BC81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7896A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F09CC" w:rsidR="00B87ED3" w:rsidRPr="000C582F" w:rsidRDefault="007B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C6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F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7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9AAD9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88BD0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43B2C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83C85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BCA23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950C5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06DCB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C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A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29B8D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8EEF5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B610F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D88DE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C2AE1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F7BDE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F7B07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65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3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9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129DA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F9CED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FC928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29CA0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82D9E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D50CA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A27AA" w:rsidR="00B87ED3" w:rsidRPr="000C582F" w:rsidRDefault="007B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B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2024-07-03T08:08:00.0000000Z</dcterms:modified>
</coreProperties>
</file>