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F72C" w:rsidR="0061148E" w:rsidRPr="00812946" w:rsidRDefault="00725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423D" w:rsidR="0061148E" w:rsidRPr="00812946" w:rsidRDefault="00725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1E491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7BFE4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316BB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E7F19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76C4E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B3FC7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77D8E" w:rsidR="00673BC7" w:rsidRPr="00812946" w:rsidRDefault="00725F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BC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6B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47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EF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43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CC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47214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D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E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A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B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7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4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3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E165B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438DF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59E01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9D295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F1FEB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02B5F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82618" w:rsidR="00B87ED3" w:rsidRPr="00812946" w:rsidRDefault="00725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7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7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6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A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2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014E8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48CF8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FCB39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AE0E8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10498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CA41B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D0A91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B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0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2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F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6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C66CD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16FFA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2E9EF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F681C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18CED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14AC3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584DC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B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5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0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30B8B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466D2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1E1A2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61A2B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5F120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BF13A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1945E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C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D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6C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2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0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40114D" w:rsidR="00B87ED3" w:rsidRPr="00812946" w:rsidRDefault="00725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9A0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CF3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7B4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7F9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5C2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915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A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7A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3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D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2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62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5FD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