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3AAC" w:rsidR="0061148E" w:rsidRPr="00812946" w:rsidRDefault="00106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91F7A" w:rsidR="0061148E" w:rsidRPr="00812946" w:rsidRDefault="00106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D8B91" w:rsidR="00673BC7" w:rsidRPr="00812946" w:rsidRDefault="0010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84BCF" w:rsidR="00673BC7" w:rsidRPr="00812946" w:rsidRDefault="0010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72DD3" w:rsidR="00673BC7" w:rsidRPr="00812946" w:rsidRDefault="0010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B0A24" w:rsidR="00673BC7" w:rsidRPr="00812946" w:rsidRDefault="0010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34F66" w:rsidR="00673BC7" w:rsidRPr="00812946" w:rsidRDefault="0010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187D5" w:rsidR="00673BC7" w:rsidRPr="00812946" w:rsidRDefault="0010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A2455" w:rsidR="00673BC7" w:rsidRPr="00812946" w:rsidRDefault="00106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98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CF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5C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FA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6F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44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31952" w:rsidR="00B87ED3" w:rsidRPr="00812946" w:rsidRDefault="0010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1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D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8B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9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FD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3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2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3D4AF" w:rsidR="00B87ED3" w:rsidRPr="00812946" w:rsidRDefault="0010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EE263" w:rsidR="00B87ED3" w:rsidRPr="00812946" w:rsidRDefault="0010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1DA48" w:rsidR="00B87ED3" w:rsidRPr="00812946" w:rsidRDefault="0010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5FF4B" w:rsidR="00B87ED3" w:rsidRPr="00812946" w:rsidRDefault="0010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A94AE" w:rsidR="00B87ED3" w:rsidRPr="00812946" w:rsidRDefault="0010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074B2" w:rsidR="00B87ED3" w:rsidRPr="00812946" w:rsidRDefault="0010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C3E26" w:rsidR="00B87ED3" w:rsidRPr="00812946" w:rsidRDefault="00106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32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C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0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B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6B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9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3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7C64A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52B2A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826C8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3C0E2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C5375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BA0BA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87505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EB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E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4B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B7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A9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D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1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CD43F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4F136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D4622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B6B58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98C43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3534E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A82CC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5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69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7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A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A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8B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F0D98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E7638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31E87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9EDE4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E8DCD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EE2E5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9182D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5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0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0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82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A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7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13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7E3623" w:rsidR="00B87ED3" w:rsidRPr="00812946" w:rsidRDefault="00106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E98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6FF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CB6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886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BED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5F5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FE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19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8A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C5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BD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D6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CA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5495"/>
    <w:rsid w:val="0010617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2024-06-28T03:57:00.0000000Z</dcterms:modified>
</coreProperties>
</file>