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6314D" w:rsidR="0061148E" w:rsidRPr="00812946" w:rsidRDefault="00FB6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5AFF" w:rsidR="0061148E" w:rsidRPr="00812946" w:rsidRDefault="00FB6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AF922" w:rsidR="00673BC7" w:rsidRPr="00812946" w:rsidRDefault="00FB6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9DD02" w:rsidR="00673BC7" w:rsidRPr="00812946" w:rsidRDefault="00FB6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7DA2D" w:rsidR="00673BC7" w:rsidRPr="00812946" w:rsidRDefault="00FB6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8398A" w:rsidR="00673BC7" w:rsidRPr="00812946" w:rsidRDefault="00FB6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A2E81" w:rsidR="00673BC7" w:rsidRPr="00812946" w:rsidRDefault="00FB6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A183A" w:rsidR="00673BC7" w:rsidRPr="00812946" w:rsidRDefault="00FB6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5D97F" w:rsidR="00673BC7" w:rsidRPr="00812946" w:rsidRDefault="00FB6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1D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A96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BD4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3A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C47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EE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A821A" w:rsidR="00B87ED3" w:rsidRPr="00812946" w:rsidRDefault="00FB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E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4B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C6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B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D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2C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DC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869C7" w:rsidR="00B87ED3" w:rsidRPr="00812946" w:rsidRDefault="00FB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8E9CB" w:rsidR="00B87ED3" w:rsidRPr="00812946" w:rsidRDefault="00FB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C01C0" w:rsidR="00B87ED3" w:rsidRPr="00812946" w:rsidRDefault="00FB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49107" w:rsidR="00B87ED3" w:rsidRPr="00812946" w:rsidRDefault="00FB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84670" w:rsidR="00B87ED3" w:rsidRPr="00812946" w:rsidRDefault="00FB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FEAF0" w:rsidR="00B87ED3" w:rsidRPr="00812946" w:rsidRDefault="00FB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12098" w:rsidR="00B87ED3" w:rsidRPr="00812946" w:rsidRDefault="00FB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B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DC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C1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8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0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E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C5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B613A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C12C7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31BCA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80F9A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61992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BFD12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24E76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EB45" w:rsidR="00B87ED3" w:rsidRPr="00812946" w:rsidRDefault="00FB6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E7BCC" w:rsidR="00B87ED3" w:rsidRPr="00812946" w:rsidRDefault="00FB6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D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6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FB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5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C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E6A45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A8620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FF0B0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ABA98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A9CB5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FCBAB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4BB51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9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86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7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4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A8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53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E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621B3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74436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FDB03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79840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5E363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DF7D1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E8DD1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A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A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E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8A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0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F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6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540AF4" w:rsidR="00B87ED3" w:rsidRPr="00812946" w:rsidRDefault="00FB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7F6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8D2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E9B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19A7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ED8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C5A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52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EE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10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36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45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53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BC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71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6ADC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