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8F6F0" w:rsidR="0061148E" w:rsidRPr="00812946" w:rsidRDefault="00156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D043" w:rsidR="0061148E" w:rsidRPr="00812946" w:rsidRDefault="00156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F1887D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63A50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2E129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32D48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C8819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EADE8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74C4BA" w:rsidR="00673BC7" w:rsidRPr="00812946" w:rsidRDefault="001569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B4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F6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C59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3FB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996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469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F956D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E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17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C0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6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CB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7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5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E2E1C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89E9AC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A742C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32C2F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7F5D2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57DE8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B3DE2" w:rsidR="00B87ED3" w:rsidRPr="00812946" w:rsidRDefault="0015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BC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62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77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C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5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C2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D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D62C3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EBC37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5F60BA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FE94D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1ABEF8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B6177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AFCA5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4C155" w:rsidR="00B87ED3" w:rsidRPr="00812946" w:rsidRDefault="00156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9FFAB" w:rsidR="00B87ED3" w:rsidRPr="00812946" w:rsidRDefault="00156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EB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5E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D0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6E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B3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2AE04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68863D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25440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03235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E0FE2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0E6472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DB3C1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AB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2B8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0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30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F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5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5A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52A88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22FBE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7F6A79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A534F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94F7F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B34C4A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EA86F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D5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E8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7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C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2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0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9E8150" w:rsidR="00B87ED3" w:rsidRPr="00812946" w:rsidRDefault="0015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F970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348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9C8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F2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7479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1369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C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B5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8AB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B6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6A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3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FE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69C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4CD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