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2EDD8" w:rsidR="0061148E" w:rsidRPr="00812946" w:rsidRDefault="001B57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46D0A" w:rsidR="0061148E" w:rsidRPr="00812946" w:rsidRDefault="001B57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5FBB40" w:rsidR="00673BC7" w:rsidRPr="00812946" w:rsidRDefault="001B5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1FD31B" w:rsidR="00673BC7" w:rsidRPr="00812946" w:rsidRDefault="001B5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6D676" w:rsidR="00673BC7" w:rsidRPr="00812946" w:rsidRDefault="001B5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F9B61" w:rsidR="00673BC7" w:rsidRPr="00812946" w:rsidRDefault="001B5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E44F7" w:rsidR="00673BC7" w:rsidRPr="00812946" w:rsidRDefault="001B5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128417" w:rsidR="00673BC7" w:rsidRPr="00812946" w:rsidRDefault="001B5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490ED" w:rsidR="00673BC7" w:rsidRPr="00812946" w:rsidRDefault="001B5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7E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3BB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CB4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96CD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762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B3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940737" w:rsidR="00B87ED3" w:rsidRPr="00812946" w:rsidRDefault="001B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D71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A0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58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372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7A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C2B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5B2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0E0E9" w:rsidR="00B87ED3" w:rsidRPr="00812946" w:rsidRDefault="001B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7AE0D" w:rsidR="00B87ED3" w:rsidRPr="00812946" w:rsidRDefault="001B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4133B" w:rsidR="00B87ED3" w:rsidRPr="00812946" w:rsidRDefault="001B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9955D" w:rsidR="00B87ED3" w:rsidRPr="00812946" w:rsidRDefault="001B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248EA" w:rsidR="00B87ED3" w:rsidRPr="00812946" w:rsidRDefault="001B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ACFC4" w:rsidR="00B87ED3" w:rsidRPr="00812946" w:rsidRDefault="001B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66B9A" w:rsidR="00B87ED3" w:rsidRPr="00812946" w:rsidRDefault="001B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0F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CE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B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40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3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16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AB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EFE1A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81F64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B2653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AD5B56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76777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B3366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62813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6F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92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A1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C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94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FA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C2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27EE8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B93F75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8D410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4944C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9E9B2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AED7A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CB278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B5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44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3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A1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73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53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77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95C15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7AECC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57DE0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39519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E482E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724FF6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5DA791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E7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9B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AB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BA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3B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28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21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F64034" w:rsidR="00B87ED3" w:rsidRPr="00812946" w:rsidRDefault="001B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E6C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AC5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51F0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F00E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1AB3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9C70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9D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8E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23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6D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67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DF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89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571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0CA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2024-06-28T13:20:00.0000000Z</dcterms:modified>
</coreProperties>
</file>