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2967" w:rsidR="0061148E" w:rsidRPr="00812946" w:rsidRDefault="00F30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ADFF" w:rsidR="0061148E" w:rsidRPr="00812946" w:rsidRDefault="00F30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955CF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890CA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90C9B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321F6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921F5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5E69C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866F5" w:rsidR="00673BC7" w:rsidRPr="00812946" w:rsidRDefault="00F30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4C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5E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75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B8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27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08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DF72B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D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1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6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0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A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0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1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5A44F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6F4BB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ED7C8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77BCD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DD7D5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8D3AE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DE9FC" w:rsidR="00B87ED3" w:rsidRPr="00812946" w:rsidRDefault="00F3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E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6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AECA" w:rsidR="00B87ED3" w:rsidRPr="00812946" w:rsidRDefault="00F30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D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3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EBB84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90DB4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925F9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FB964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BB951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0D691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C1D0C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9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7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1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2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6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1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1A26E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61674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C381D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4F2DC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835F5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F6B70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0E308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5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8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8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A1BD" w:rsidR="00B87ED3" w:rsidRPr="00812946" w:rsidRDefault="00F30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E373" w:rsidR="00B87ED3" w:rsidRPr="00812946" w:rsidRDefault="00F30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2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E5FD8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70380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64FE9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B2F27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FDE1A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D8653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E9B51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0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3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D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9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A532FC" w:rsidR="00B87ED3" w:rsidRPr="00812946" w:rsidRDefault="00F3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AA0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CE1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7B9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6F5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5DC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F69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1C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31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4B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F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C1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9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9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743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4A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2024-06-28T14:00:00.0000000Z</dcterms:modified>
</coreProperties>
</file>