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9BD3" w:rsidR="0061148E" w:rsidRPr="00812946" w:rsidRDefault="00DD6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63E7" w:rsidR="0061148E" w:rsidRPr="00812946" w:rsidRDefault="00DD6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35472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99479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0A6B5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F0CE0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D25A9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A21E4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E1B5B" w:rsidR="00673BC7" w:rsidRPr="00812946" w:rsidRDefault="00DD6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26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3C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38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CF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88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FF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CF55F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5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F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3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A2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E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F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0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A124F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DC448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7C68D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DAABC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6B808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C38F3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154CE" w:rsidR="00B87ED3" w:rsidRPr="00812946" w:rsidRDefault="00DD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5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C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E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E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B011C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9B615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8355D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3A1C3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66C3B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1B1EF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C95DE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4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E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7676" w:rsidR="00B87ED3" w:rsidRPr="00812946" w:rsidRDefault="00DD6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1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1CE77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3422D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1E87B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EE641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E5AFB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5DC46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3BC83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9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C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1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1E78" w:rsidR="00B87ED3" w:rsidRPr="00812946" w:rsidRDefault="00DD6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2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9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AEE84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FA2A4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5A833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28443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3EB63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D3A79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9C993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0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4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7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C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0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2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70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2F7DF9" w:rsidR="00B87ED3" w:rsidRPr="00812946" w:rsidRDefault="00DD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22A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ABE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912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0D4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78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98E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08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6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6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91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F6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6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D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6C29"/>
    <w:rsid w:val="00DF19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2024-06-28T14:43:00.0000000Z</dcterms:modified>
</coreProperties>
</file>