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BB4F" w:rsidR="0061148E" w:rsidRPr="00812946" w:rsidRDefault="00CB4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C16A" w:rsidR="0061148E" w:rsidRPr="00812946" w:rsidRDefault="00CB4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6D4F7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5AEFD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F6C0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4207F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0A1ED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11D1E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D10ED" w:rsidR="00673BC7" w:rsidRPr="00812946" w:rsidRDefault="00CB4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CE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71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D3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A7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D5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AC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6AC0E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02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F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9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3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8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E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8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05ED6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11BE8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98889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40EE4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8D3B7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2BDAB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822AD" w:rsidR="00B87ED3" w:rsidRPr="00812946" w:rsidRDefault="00CB4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30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4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B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1CE9" w:rsidR="00B87ED3" w:rsidRPr="00812946" w:rsidRDefault="00CB4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0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75804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E853B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B3EF2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4D1A9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BFFA7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66889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D3249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73AA" w:rsidR="00B87ED3" w:rsidRPr="00812946" w:rsidRDefault="00CB4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6B72" w:rsidR="00B87ED3" w:rsidRPr="00812946" w:rsidRDefault="00CB4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B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F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275AC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983D0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BFC7B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0F9CB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90E1F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A3C93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DB0FE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2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A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D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B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C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AD3C7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0713A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B520B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35A05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9D55D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07F56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A3783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B5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8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5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1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72700F" w:rsidR="00B87ED3" w:rsidRPr="00812946" w:rsidRDefault="00CB4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3D9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DD1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E5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83F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C8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DA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1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5C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10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8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79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CF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94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0C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E2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2024-06-28T16:00:00.0000000Z</dcterms:modified>
</coreProperties>
</file>