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288B2" w:rsidR="0061148E" w:rsidRPr="00812946" w:rsidRDefault="00C364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422B1" w:rsidR="0061148E" w:rsidRPr="00812946" w:rsidRDefault="00C364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C8E43" w:rsidR="00673BC7" w:rsidRPr="00812946" w:rsidRDefault="00C364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4F8B2" w:rsidR="00673BC7" w:rsidRPr="00812946" w:rsidRDefault="00C364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10094" w:rsidR="00673BC7" w:rsidRPr="00812946" w:rsidRDefault="00C364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C8CB0" w:rsidR="00673BC7" w:rsidRPr="00812946" w:rsidRDefault="00C364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9EBEF" w:rsidR="00673BC7" w:rsidRPr="00812946" w:rsidRDefault="00C364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249E8" w:rsidR="00673BC7" w:rsidRPr="00812946" w:rsidRDefault="00C364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7F83FA" w:rsidR="00673BC7" w:rsidRPr="00812946" w:rsidRDefault="00C364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3A5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349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CC1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ADA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428C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AC4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53B46" w:rsidR="00B87ED3" w:rsidRPr="00812946" w:rsidRDefault="00C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9AC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8E6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37A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770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AD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20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FCA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D33CC" w:rsidR="00B87ED3" w:rsidRPr="00812946" w:rsidRDefault="00C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6A904" w:rsidR="00B87ED3" w:rsidRPr="00812946" w:rsidRDefault="00C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F9F6B" w:rsidR="00B87ED3" w:rsidRPr="00812946" w:rsidRDefault="00C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D4CF8" w:rsidR="00B87ED3" w:rsidRPr="00812946" w:rsidRDefault="00C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C597C" w:rsidR="00B87ED3" w:rsidRPr="00812946" w:rsidRDefault="00C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3EED1" w:rsidR="00B87ED3" w:rsidRPr="00812946" w:rsidRDefault="00C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CAB51" w:rsidR="00B87ED3" w:rsidRPr="00812946" w:rsidRDefault="00C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F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EC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3B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EA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1B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DA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50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55C36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5D372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6558A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5B4E6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02AB7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F94EE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42928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F4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DA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C7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9C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37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14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BE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2E473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16145A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C6509A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19D5A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D9A70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51008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01F90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2D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7C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F1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E8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A9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4C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7C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BDF23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39604F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90D16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21EE7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A61F6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FCD3D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93176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BE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08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0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84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CF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16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B3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F1F7E6" w:rsidR="00B87ED3" w:rsidRPr="00812946" w:rsidRDefault="00C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43E0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E488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5F32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B304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8406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AA79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00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48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2B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51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1C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1C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5C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64AC"/>
    <w:rsid w:val="00C6260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2024-06-28T19:20:00.0000000Z</dcterms:modified>
</coreProperties>
</file>