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68F7" w:rsidR="0061148E" w:rsidRPr="00812946" w:rsidRDefault="00AD1C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9900" w:rsidR="0061148E" w:rsidRPr="00812946" w:rsidRDefault="00AD1C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7608A" w:rsidR="00673BC7" w:rsidRPr="00812946" w:rsidRDefault="00AD1C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DDAC9" w:rsidR="00673BC7" w:rsidRPr="00812946" w:rsidRDefault="00AD1C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533E3" w:rsidR="00673BC7" w:rsidRPr="00812946" w:rsidRDefault="00AD1C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5D08D" w:rsidR="00673BC7" w:rsidRPr="00812946" w:rsidRDefault="00AD1C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C19FB" w:rsidR="00673BC7" w:rsidRPr="00812946" w:rsidRDefault="00AD1C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DFD71" w:rsidR="00673BC7" w:rsidRPr="00812946" w:rsidRDefault="00AD1C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C4437" w:rsidR="00673BC7" w:rsidRPr="00812946" w:rsidRDefault="00AD1C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A5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4E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77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78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CD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02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31803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6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7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B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8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8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3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0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AB457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4C10C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8CE34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47780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E3C1F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481ED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A8859" w:rsidR="00B87ED3" w:rsidRPr="00812946" w:rsidRDefault="00AD1C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509B" w:rsidR="00B87ED3" w:rsidRPr="00812946" w:rsidRDefault="00AD1C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D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8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4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4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A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6502E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E8F2A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CD76B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32359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F9614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AFD4A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D7140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1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3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D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6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56E65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65504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58E05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986FC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BDA95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35F03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DD1A2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D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4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1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3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B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0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D7D56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4A0B7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25E17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FEF3A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A8605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7CC4B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378BD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F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7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7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7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1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0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A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2FF884" w:rsidR="00B87ED3" w:rsidRPr="00812946" w:rsidRDefault="00AD1C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8ED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02B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D79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16E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3D45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A7B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D9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3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F2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9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DA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7B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5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1C39"/>
    <w:rsid w:val="00AE6F26"/>
    <w:rsid w:val="00B318D0"/>
    <w:rsid w:val="00B87ED3"/>
    <w:rsid w:val="00BA4CA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2024-06-29T10:52:00.0000000Z</dcterms:modified>
</coreProperties>
</file>