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42AA3" w:rsidR="0061148E" w:rsidRPr="00812946" w:rsidRDefault="003155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3D384" w:rsidR="0061148E" w:rsidRPr="00812946" w:rsidRDefault="003155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DF6630" w:rsidR="00673BC7" w:rsidRPr="00812946" w:rsidRDefault="003155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007E2" w:rsidR="00673BC7" w:rsidRPr="00812946" w:rsidRDefault="003155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48760B" w:rsidR="00673BC7" w:rsidRPr="00812946" w:rsidRDefault="003155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22B9DD" w:rsidR="00673BC7" w:rsidRPr="00812946" w:rsidRDefault="003155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8ABB1" w:rsidR="00673BC7" w:rsidRPr="00812946" w:rsidRDefault="003155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5CDDA" w:rsidR="00673BC7" w:rsidRPr="00812946" w:rsidRDefault="003155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D69B3" w:rsidR="00673BC7" w:rsidRPr="00812946" w:rsidRDefault="003155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656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C56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4859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812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156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78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29DCB" w:rsidR="00B87ED3" w:rsidRPr="00812946" w:rsidRDefault="00315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FC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734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E44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C8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7AE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5A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C40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065F0" w:rsidR="00B87ED3" w:rsidRPr="00812946" w:rsidRDefault="00315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9B82C" w:rsidR="00B87ED3" w:rsidRPr="00812946" w:rsidRDefault="00315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4118E" w:rsidR="00B87ED3" w:rsidRPr="00812946" w:rsidRDefault="00315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7277A" w:rsidR="00B87ED3" w:rsidRPr="00812946" w:rsidRDefault="00315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A6842" w:rsidR="00B87ED3" w:rsidRPr="00812946" w:rsidRDefault="00315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033BE" w:rsidR="00B87ED3" w:rsidRPr="00812946" w:rsidRDefault="00315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7FD83" w:rsidR="00B87ED3" w:rsidRPr="00812946" w:rsidRDefault="00315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36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B4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23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25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E7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DD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56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26DD42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E656FD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AC89D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B7ABB6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0E5B7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EF88B2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52B025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2E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3E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F1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30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95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BD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C6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22622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D97686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C987E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12E8E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19A18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01CD39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7EC22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DA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4E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30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3E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15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AC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AA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DFACE9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7EFDF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51047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16A31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8AE33B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6558F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653AD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91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A2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E4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3D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C3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D3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4C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F0BDEE" w:rsidR="00B87ED3" w:rsidRPr="00812946" w:rsidRDefault="00315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F405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50B9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DF6A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7C47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73CE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B03E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34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96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4D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97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EA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75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CA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472C"/>
    <w:rsid w:val="0031550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2024-06-29T20:26:00.0000000Z</dcterms:modified>
</coreProperties>
</file>