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1B1B" w:rsidR="0061148E" w:rsidRPr="00812946" w:rsidRDefault="00785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9266" w:rsidR="0061148E" w:rsidRPr="00812946" w:rsidRDefault="00785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6AD4F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C706D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E7D4A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3CB12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EE07C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05657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00E90" w:rsidR="00673BC7" w:rsidRPr="00812946" w:rsidRDefault="0078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D5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6D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0A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B3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4E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A2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D1DA9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7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3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2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3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B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B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A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11A41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8617A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757CF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62E82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9EABC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6F4DF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2E819" w:rsidR="00B87ED3" w:rsidRPr="00812946" w:rsidRDefault="0078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1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8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F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F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6DB55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3BB40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E18DF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7B49F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B7479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8CEA3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2C6C5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4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F599" w:rsidR="00B87ED3" w:rsidRPr="00812946" w:rsidRDefault="00785B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F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3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01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F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05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50644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83AEA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AAEA2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265AC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16A40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D4485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3C011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9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4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E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6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3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08061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D7654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A6A07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A8A4D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76AC3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76141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4A783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E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5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86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D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B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D8E019" w:rsidR="00B87ED3" w:rsidRPr="00812946" w:rsidRDefault="0078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EB6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E54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22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2B1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6A1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5F6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9E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6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30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FF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A5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48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1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6B1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BA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2024-06-30T04:37:00.0000000Z</dcterms:modified>
</coreProperties>
</file>