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53EC" w:rsidR="0061148E" w:rsidRPr="00812946" w:rsidRDefault="007B1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7BFA" w:rsidR="0061148E" w:rsidRPr="00812946" w:rsidRDefault="007B1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BD8AE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0E453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B775C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C2E18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D2A22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72CB2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385F4" w:rsidR="00673BC7" w:rsidRPr="00812946" w:rsidRDefault="007B1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7D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FA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49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87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7D5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79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73E84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E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7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6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5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D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8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2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F3017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38E25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8386E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345CD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E6B93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7B6F0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6A78B" w:rsidR="00B87ED3" w:rsidRPr="00812946" w:rsidRDefault="007B1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A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F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9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9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4937C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23A49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9A515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1EE84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C066A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A6967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911E6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AF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E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D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3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8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E7C41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3FB18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D0161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8A787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8395D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0B5BE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CF3AB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264E" w:rsidR="00B87ED3" w:rsidRPr="00812946" w:rsidRDefault="007B1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BCB1" w:rsidR="00B87ED3" w:rsidRPr="00812946" w:rsidRDefault="007B1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9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5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C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25976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E3690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55952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3A755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DA4A0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88B18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0AF42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D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E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6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7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F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DFA8C0" w:rsidR="00B87ED3" w:rsidRPr="00812946" w:rsidRDefault="007B1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063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333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D74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634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E5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3D4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9A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A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B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5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1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2C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B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69F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ED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