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BA87" w:rsidR="0061148E" w:rsidRPr="00812946" w:rsidRDefault="00D43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B61C" w:rsidR="0061148E" w:rsidRPr="00812946" w:rsidRDefault="00D43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A443D" w:rsidR="00673BC7" w:rsidRPr="00812946" w:rsidRDefault="00D43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263F4" w:rsidR="00673BC7" w:rsidRPr="00812946" w:rsidRDefault="00D43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8C4CC" w:rsidR="00673BC7" w:rsidRPr="00812946" w:rsidRDefault="00D43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1AD28" w:rsidR="00673BC7" w:rsidRPr="00812946" w:rsidRDefault="00D43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DD190" w:rsidR="00673BC7" w:rsidRPr="00812946" w:rsidRDefault="00D43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1EFBB" w:rsidR="00673BC7" w:rsidRPr="00812946" w:rsidRDefault="00D43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81E7B" w:rsidR="00673BC7" w:rsidRPr="00812946" w:rsidRDefault="00D43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EFD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8E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12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9C3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47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4F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21320" w:rsidR="00B87ED3" w:rsidRPr="00812946" w:rsidRDefault="00D43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EA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56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4A4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5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79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57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49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4F5305" w:rsidR="00B87ED3" w:rsidRPr="00812946" w:rsidRDefault="00D43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0543C" w:rsidR="00B87ED3" w:rsidRPr="00812946" w:rsidRDefault="00D43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C4324" w:rsidR="00B87ED3" w:rsidRPr="00812946" w:rsidRDefault="00D43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C19D4" w:rsidR="00B87ED3" w:rsidRPr="00812946" w:rsidRDefault="00D43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C9B93" w:rsidR="00B87ED3" w:rsidRPr="00812946" w:rsidRDefault="00D43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CDE98" w:rsidR="00B87ED3" w:rsidRPr="00812946" w:rsidRDefault="00D43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C8406" w:rsidR="00B87ED3" w:rsidRPr="00812946" w:rsidRDefault="00D43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0A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C4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89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4E314" w:rsidR="00B87ED3" w:rsidRPr="00812946" w:rsidRDefault="00D43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94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45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A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3A055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9F2EC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BA193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B438F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E9A52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B699E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04190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AE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2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6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B9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0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9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03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35D4B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EEAA8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F6267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DE1EA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84B4B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0E2F4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15732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EE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E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EE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09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AD5FA" w:rsidR="00B87ED3" w:rsidRPr="00812946" w:rsidRDefault="00D43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F7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B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7A956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15614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8C78E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E77C0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EE4E2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D1339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5AE39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4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03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C6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4E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6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73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9A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7A2BD5" w:rsidR="00B87ED3" w:rsidRPr="00812946" w:rsidRDefault="00D43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5ECB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B66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E8B2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65E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8EC0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5243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05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84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07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32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CB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65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5C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018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379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2024-06-30T15:36:00.0000000Z</dcterms:modified>
</coreProperties>
</file>