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43E5" w:rsidR="0061148E" w:rsidRPr="00812946" w:rsidRDefault="007C59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B244" w:rsidR="0061148E" w:rsidRPr="00812946" w:rsidRDefault="007C59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1979D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3DC55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4F4D2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340C1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503AA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9E1E6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64792" w:rsidR="00673BC7" w:rsidRPr="00812946" w:rsidRDefault="007C59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EC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7C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4A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DE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1E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68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66841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9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B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3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6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E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E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7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CB327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50F3C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BADB1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B6058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A8974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78A1A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E5131" w:rsidR="00B87ED3" w:rsidRPr="00812946" w:rsidRDefault="007C59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34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B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6C027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B86EF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9B5B7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DAD04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F4163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91CC7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51123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4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E9E1" w:rsidR="00B87ED3" w:rsidRPr="00812946" w:rsidRDefault="007C59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5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C90D9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6304A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911F6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BF090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98520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A26BE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D4B6A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A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76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B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8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4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E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17DC7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3D02E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0DD17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9A289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64EDE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9A21E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7B5AD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F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4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9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5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7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D1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8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6F81E" w:rsidR="00B87ED3" w:rsidRPr="00812946" w:rsidRDefault="007C59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2E7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833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B0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6C05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162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3DD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98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BC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D7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09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A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D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9A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F0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9E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