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524E" w:rsidR="0061148E" w:rsidRPr="00812946" w:rsidRDefault="00912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A7F8" w:rsidR="0061148E" w:rsidRPr="00812946" w:rsidRDefault="00912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A10CE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CC92E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918A4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87E3D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EBF36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3B9BD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33A11" w:rsidR="00673BC7" w:rsidRPr="00812946" w:rsidRDefault="00912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B9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79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AA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92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E0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5C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E0036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7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E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1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C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5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D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D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4A5C0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77271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09CEB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0BB43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46CC1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96A3E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09411" w:rsidR="00B87ED3" w:rsidRPr="00812946" w:rsidRDefault="0091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E3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F925" w:rsidR="00B87ED3" w:rsidRPr="00812946" w:rsidRDefault="00912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1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2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E3010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95CAB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F478E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453C1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61CFA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E6818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19097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1750" w:rsidR="00B87ED3" w:rsidRPr="00812946" w:rsidRDefault="00912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BA92" w:rsidR="00B87ED3" w:rsidRPr="00812946" w:rsidRDefault="00912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7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A9A60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B3D3D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5253C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6BD27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88F65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688F9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42D0C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0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2F78" w:rsidR="00B87ED3" w:rsidRPr="00812946" w:rsidRDefault="00912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3D672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28E81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1D434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CB3AB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63FC1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B05FA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5B640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9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C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7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1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DA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A95D56" w:rsidR="00B87ED3" w:rsidRPr="00812946" w:rsidRDefault="0091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873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1F1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6F5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A35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CD6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438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E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6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A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3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3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E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D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B5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B8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2024-07-01T02:34:00.0000000Z</dcterms:modified>
</coreProperties>
</file>