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4AD4A" w:rsidR="0061148E" w:rsidRPr="00812946" w:rsidRDefault="007C23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38EF2" w:rsidR="0061148E" w:rsidRPr="00812946" w:rsidRDefault="007C23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A23FF" w:rsidR="00673BC7" w:rsidRPr="00812946" w:rsidRDefault="007C2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5E68B" w:rsidR="00673BC7" w:rsidRPr="00812946" w:rsidRDefault="007C2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1AE8C" w:rsidR="00673BC7" w:rsidRPr="00812946" w:rsidRDefault="007C2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A1625" w:rsidR="00673BC7" w:rsidRPr="00812946" w:rsidRDefault="007C2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87F61" w:rsidR="00673BC7" w:rsidRPr="00812946" w:rsidRDefault="007C2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540B2" w:rsidR="00673BC7" w:rsidRPr="00812946" w:rsidRDefault="007C2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4B513" w:rsidR="00673BC7" w:rsidRPr="00812946" w:rsidRDefault="007C2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F8E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9AA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AC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C1A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7E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979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CDF8E" w:rsidR="00B87ED3" w:rsidRPr="00812946" w:rsidRDefault="007C2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98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62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C8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22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82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D80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929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41875" w:rsidR="00B87ED3" w:rsidRPr="00812946" w:rsidRDefault="007C2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973EE" w:rsidR="00B87ED3" w:rsidRPr="00812946" w:rsidRDefault="007C2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51808" w:rsidR="00B87ED3" w:rsidRPr="00812946" w:rsidRDefault="007C2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E7226" w:rsidR="00B87ED3" w:rsidRPr="00812946" w:rsidRDefault="007C2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50227" w:rsidR="00B87ED3" w:rsidRPr="00812946" w:rsidRDefault="007C2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C4DC7" w:rsidR="00B87ED3" w:rsidRPr="00812946" w:rsidRDefault="007C2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5BC0B5" w:rsidR="00B87ED3" w:rsidRPr="00812946" w:rsidRDefault="007C2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B2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13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7F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E0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9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08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CC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382F6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6801F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88B61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30E2EA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A54EB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8BC7A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B3AB6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40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E1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7D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E0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B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37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82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DED1B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9E5C8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32830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A31F4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61B21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AE29F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5084C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668EC" w:rsidR="00B87ED3" w:rsidRPr="00812946" w:rsidRDefault="007C2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10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8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B4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B7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4B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C1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7A5B1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B3DBE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16F66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7A69D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87558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B7CF8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A4047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C4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C8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B5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FB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A8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F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0D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EB96A4" w:rsidR="00B87ED3" w:rsidRPr="00812946" w:rsidRDefault="007C2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F60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5935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9A6A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CE80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2B22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109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EF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66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6C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59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F7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26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45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36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233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2024-07-01T09:26:00.0000000Z</dcterms:modified>
</coreProperties>
</file>