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DB3A2" w:rsidR="0061148E" w:rsidRPr="00812946" w:rsidRDefault="00A06C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3AFF" w:rsidR="0061148E" w:rsidRPr="00812946" w:rsidRDefault="00A06C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0724F" w:rsidR="00673BC7" w:rsidRPr="00812946" w:rsidRDefault="00A06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D9FD8" w:rsidR="00673BC7" w:rsidRPr="00812946" w:rsidRDefault="00A06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E082F" w:rsidR="00673BC7" w:rsidRPr="00812946" w:rsidRDefault="00A06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53DF7" w:rsidR="00673BC7" w:rsidRPr="00812946" w:rsidRDefault="00A06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D4F78" w:rsidR="00673BC7" w:rsidRPr="00812946" w:rsidRDefault="00A06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DA0F7" w:rsidR="00673BC7" w:rsidRPr="00812946" w:rsidRDefault="00A06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7184C" w:rsidR="00673BC7" w:rsidRPr="00812946" w:rsidRDefault="00A06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D0B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09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FB8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56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10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F5F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6B8B01" w:rsidR="00B87ED3" w:rsidRPr="00812946" w:rsidRDefault="00A0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98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1C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BD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5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E8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1D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08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025CD" w:rsidR="00B87ED3" w:rsidRPr="00812946" w:rsidRDefault="00A0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1DF87" w:rsidR="00B87ED3" w:rsidRPr="00812946" w:rsidRDefault="00A0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93EB8" w:rsidR="00B87ED3" w:rsidRPr="00812946" w:rsidRDefault="00A0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051E4" w:rsidR="00B87ED3" w:rsidRPr="00812946" w:rsidRDefault="00A0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E786E" w:rsidR="00B87ED3" w:rsidRPr="00812946" w:rsidRDefault="00A0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1B316" w:rsidR="00B87ED3" w:rsidRPr="00812946" w:rsidRDefault="00A0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B904F" w:rsidR="00B87ED3" w:rsidRPr="00812946" w:rsidRDefault="00A0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6E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91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81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28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EF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01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BD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01A2C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9C21A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CEC2B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9595F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ADB31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869DD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1EF1E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90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84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CD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6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A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20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F2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ABEBC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32DA8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CDC66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2FAE0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30A90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31DDC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6E0AF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41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B5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FF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F6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8F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D3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67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7FEEC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1DC07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3E76C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7E1DD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B2D5C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1CB3B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B85F7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B7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2A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E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0D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80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E5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F3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68D72B" w:rsidR="00B87ED3" w:rsidRPr="00812946" w:rsidRDefault="00A0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428C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42D1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D334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40A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CE7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284E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37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5E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1B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75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7D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AC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5A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4262"/>
    <w:rsid w:val="00810317"/>
    <w:rsid w:val="00812946"/>
    <w:rsid w:val="00821323"/>
    <w:rsid w:val="008348EC"/>
    <w:rsid w:val="0088636F"/>
    <w:rsid w:val="008C2A62"/>
    <w:rsid w:val="0093322D"/>
    <w:rsid w:val="00944D28"/>
    <w:rsid w:val="00A06CB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2024-07-01T10:48:00.0000000Z</dcterms:modified>
</coreProperties>
</file>