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E2E4" w:rsidR="0061148E" w:rsidRPr="00812946" w:rsidRDefault="008C6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EE03" w:rsidR="0061148E" w:rsidRPr="00812946" w:rsidRDefault="008C6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2DEB6" w:rsidR="00673BC7" w:rsidRPr="00812946" w:rsidRDefault="008C6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C5075" w:rsidR="00673BC7" w:rsidRPr="00812946" w:rsidRDefault="008C6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F4954" w:rsidR="00673BC7" w:rsidRPr="00812946" w:rsidRDefault="008C6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DC699" w:rsidR="00673BC7" w:rsidRPr="00812946" w:rsidRDefault="008C6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EC61A" w:rsidR="00673BC7" w:rsidRPr="00812946" w:rsidRDefault="008C6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0824E" w:rsidR="00673BC7" w:rsidRPr="00812946" w:rsidRDefault="008C6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44ABE" w:rsidR="00673BC7" w:rsidRPr="00812946" w:rsidRDefault="008C6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CB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C0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BB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F1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6C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4C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D97B8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7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D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0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1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74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0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6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4517E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131FD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B0B51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97C46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3542D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05B10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EAA73" w:rsidR="00B87ED3" w:rsidRPr="00812946" w:rsidRDefault="008C6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3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8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1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4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C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2B825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632CC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DEE82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BC217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A9E7C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C30AC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FEADB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6A97" w:rsidR="00B87ED3" w:rsidRPr="00812946" w:rsidRDefault="008C6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3FFC" w:rsidR="00B87ED3" w:rsidRPr="00812946" w:rsidRDefault="008C6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C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1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A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3400C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854C8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F22B7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2605D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78C89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EE8B4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0214E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6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B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7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4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1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7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0C7B3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AE09C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A39F3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2D260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2632E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C9C88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841FF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C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9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0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6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D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0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8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25BECF" w:rsidR="00B87ED3" w:rsidRPr="00812946" w:rsidRDefault="008C6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68D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DC6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3F8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6E0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EA8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0B7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5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49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33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4A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02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1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CC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8E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E1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