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8099" w:rsidR="0061148E" w:rsidRPr="00812946" w:rsidRDefault="00ED7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F6B6" w:rsidR="0061148E" w:rsidRPr="00812946" w:rsidRDefault="00ED7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9FB8E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A182C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8C476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1755B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05DA0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7981A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D32C6" w:rsidR="00673BC7" w:rsidRPr="00812946" w:rsidRDefault="00ED7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F7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C1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95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9B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CD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D8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37D9C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E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7D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3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8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B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D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69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39B60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B1150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5846F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13F68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625E1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4195E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E0ADE" w:rsidR="00B87ED3" w:rsidRPr="00812946" w:rsidRDefault="00ED7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9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C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5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A1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2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E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B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A96BC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D851A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6CEE8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D09AD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05756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A7409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CB52A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2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5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D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5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F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A9307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18157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345FA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8DA8A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3F6BF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60A1B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12082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3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8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B0DE9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CDA9E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8A2AD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4958F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53731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BDEDF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77DB7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7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B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D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A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DF9A4" w:rsidR="00B87ED3" w:rsidRPr="00812946" w:rsidRDefault="00ED7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85A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3B6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537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AFC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D48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157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E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27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4A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E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97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7B8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76D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2024-07-02T08:07:00.0000000Z</dcterms:modified>
</coreProperties>
</file>