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567A" w:rsidR="0061148E" w:rsidRPr="00812946" w:rsidRDefault="00230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B4E7" w:rsidR="0061148E" w:rsidRPr="00812946" w:rsidRDefault="00230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F37EE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8502A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712FE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328DA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49E65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8E920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180A1" w:rsidR="00673BC7" w:rsidRPr="00812946" w:rsidRDefault="002305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0D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20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A7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5E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FA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42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53CE4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0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3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7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B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7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8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DF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73F2E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D6C923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26439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AB8D2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722FB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76516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55888" w:rsidR="00B87ED3" w:rsidRPr="00812946" w:rsidRDefault="002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3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B8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13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F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24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5431F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4ACC4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F770F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7743B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C3E08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706CB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8496D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E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4D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5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C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BC8A2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8977A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AA70C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5F4DD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F14A3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52CCE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89055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C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0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6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9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8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49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F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AB782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6A707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2882A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88010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888C0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2C283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E65E7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E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9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8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A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30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61DA34" w:rsidR="00B87ED3" w:rsidRPr="00812946" w:rsidRDefault="002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FE0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2AF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4AE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545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FB7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CA5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CB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A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DE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F9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4A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35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19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05A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86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2024-07-03T17:11:00.0000000Z</dcterms:modified>
</coreProperties>
</file>