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6E35C" w:rsidR="0061148E" w:rsidRPr="00812946" w:rsidRDefault="00006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523EC" w:rsidR="0061148E" w:rsidRPr="00812946" w:rsidRDefault="00006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54E03" w:rsidR="00673BC7" w:rsidRPr="00812946" w:rsidRDefault="0000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C16E9" w:rsidR="00673BC7" w:rsidRPr="00812946" w:rsidRDefault="0000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07908" w:rsidR="00673BC7" w:rsidRPr="00812946" w:rsidRDefault="0000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E01E7" w:rsidR="00673BC7" w:rsidRPr="00812946" w:rsidRDefault="0000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CEF65" w:rsidR="00673BC7" w:rsidRPr="00812946" w:rsidRDefault="0000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4680A" w:rsidR="00673BC7" w:rsidRPr="00812946" w:rsidRDefault="0000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BC1DA" w:rsidR="00673BC7" w:rsidRPr="00812946" w:rsidRDefault="00006A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FFA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EE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67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FB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7F2F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A2D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3C12F" w:rsidR="00B87ED3" w:rsidRPr="00812946" w:rsidRDefault="0000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B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99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A8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E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8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35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0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BA236" w:rsidR="00B87ED3" w:rsidRPr="00812946" w:rsidRDefault="0000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EACBD" w:rsidR="00B87ED3" w:rsidRPr="00812946" w:rsidRDefault="0000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A3C53" w:rsidR="00B87ED3" w:rsidRPr="00812946" w:rsidRDefault="0000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C7101" w:rsidR="00B87ED3" w:rsidRPr="00812946" w:rsidRDefault="0000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C5A00" w:rsidR="00B87ED3" w:rsidRPr="00812946" w:rsidRDefault="0000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0606A" w:rsidR="00B87ED3" w:rsidRPr="00812946" w:rsidRDefault="0000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10E4A" w:rsidR="00B87ED3" w:rsidRPr="00812946" w:rsidRDefault="00006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C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9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F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82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A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8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0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CD8D2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1E729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83395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185B6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09502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4C176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A9F77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6B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6E78D" w:rsidR="00B87ED3" w:rsidRPr="00812946" w:rsidRDefault="00006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D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35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3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EB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6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08318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86954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7243E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59548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8DF10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18C37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04335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1F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C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61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CB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4CB19" w:rsidR="00B87ED3" w:rsidRPr="00812946" w:rsidRDefault="00006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0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DC2D8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D808C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492A7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7E995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C7393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10886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F80006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9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5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0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8B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AC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0E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E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198920" w:rsidR="00B87ED3" w:rsidRPr="00812946" w:rsidRDefault="00006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CFA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1C0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848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655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39A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28E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E6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21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0D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41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1B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7B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A4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7D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338F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2024-07-02T15:35:00.0000000Z</dcterms:modified>
</coreProperties>
</file>