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3821" w:rsidR="0061148E" w:rsidRPr="00812946" w:rsidRDefault="002717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587D7" w:rsidR="0061148E" w:rsidRPr="00812946" w:rsidRDefault="002717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935B9" w:rsidR="00673BC7" w:rsidRPr="00812946" w:rsidRDefault="00271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40DCD" w:rsidR="00673BC7" w:rsidRPr="00812946" w:rsidRDefault="00271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71D41" w:rsidR="00673BC7" w:rsidRPr="00812946" w:rsidRDefault="00271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99BD5" w:rsidR="00673BC7" w:rsidRPr="00812946" w:rsidRDefault="00271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B114C" w:rsidR="00673BC7" w:rsidRPr="00812946" w:rsidRDefault="00271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4FC33" w:rsidR="00673BC7" w:rsidRPr="00812946" w:rsidRDefault="00271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CC1B1" w:rsidR="00673BC7" w:rsidRPr="00812946" w:rsidRDefault="002717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928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E28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6D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492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90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955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7A8DA3" w:rsidR="00B87ED3" w:rsidRPr="00812946" w:rsidRDefault="00271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1A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C3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27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E3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95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ED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7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042D2" w:rsidR="00B87ED3" w:rsidRPr="00812946" w:rsidRDefault="00271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FBB7E" w:rsidR="00B87ED3" w:rsidRPr="00812946" w:rsidRDefault="00271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0E0B1" w:rsidR="00B87ED3" w:rsidRPr="00812946" w:rsidRDefault="00271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32BF5" w:rsidR="00B87ED3" w:rsidRPr="00812946" w:rsidRDefault="00271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CA369" w:rsidR="00B87ED3" w:rsidRPr="00812946" w:rsidRDefault="00271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CCEB5E" w:rsidR="00B87ED3" w:rsidRPr="00812946" w:rsidRDefault="00271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BB0AC" w:rsidR="00B87ED3" w:rsidRPr="00812946" w:rsidRDefault="00271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3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8A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89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A3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5B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E4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56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37EC2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7E719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6FA54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EA797B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E7D3B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73D58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9E798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B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98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2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7C36" w:rsidR="00B87ED3" w:rsidRPr="00812946" w:rsidRDefault="00271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6F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90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8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BEB75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C9224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A63BF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AF43F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DC0FF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CC41A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2843E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4E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2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17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8D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1E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D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7F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0D837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F0BA3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5BC63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DCD38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AE9C2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9B3A8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E6EBF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C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E2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8E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68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68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0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B4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FC5C42" w:rsidR="00B87ED3" w:rsidRPr="00812946" w:rsidRDefault="00271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B340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76B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904A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30A8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C8E4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1B9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C0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CF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9C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BA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E6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D1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62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171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662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2024-07-02T16:15:00.0000000Z</dcterms:modified>
</coreProperties>
</file>