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2513" w:rsidR="0061148E" w:rsidRPr="00812946" w:rsidRDefault="00A94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701D" w:rsidR="0061148E" w:rsidRPr="00812946" w:rsidRDefault="00A94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EA170" w:rsidR="00673BC7" w:rsidRPr="00812946" w:rsidRDefault="00A94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931E6" w:rsidR="00673BC7" w:rsidRPr="00812946" w:rsidRDefault="00A94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7BE51" w:rsidR="00673BC7" w:rsidRPr="00812946" w:rsidRDefault="00A94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8A334" w:rsidR="00673BC7" w:rsidRPr="00812946" w:rsidRDefault="00A94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F9C84" w:rsidR="00673BC7" w:rsidRPr="00812946" w:rsidRDefault="00A94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A0E25" w:rsidR="00673BC7" w:rsidRPr="00812946" w:rsidRDefault="00A94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281B7" w:rsidR="00673BC7" w:rsidRPr="00812946" w:rsidRDefault="00A948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B04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DB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72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FA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CF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11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8C820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B4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F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E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0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11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8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0DA0" w:rsidR="00B87ED3" w:rsidRPr="00812946" w:rsidRDefault="00A948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D4CEF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A0367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6730E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DED15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E3A96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BBF7B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C7E5A" w:rsidR="00B87ED3" w:rsidRPr="00812946" w:rsidRDefault="00A94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3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8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8D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0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4666" w:rsidR="00B87ED3" w:rsidRPr="00812946" w:rsidRDefault="00A94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A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81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AB0B8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524A4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94086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85E01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CDD22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9497B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A8E8A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6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B9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D0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1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C3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E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E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B3892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17CB4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53BF0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51A7A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C6291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A980C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99405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40FE" w:rsidR="00B87ED3" w:rsidRPr="00812946" w:rsidRDefault="00A94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3A20" w:rsidR="00B87ED3" w:rsidRPr="00812946" w:rsidRDefault="00A94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3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59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2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B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4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AF2C9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25B84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28A64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9CC31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2DFAC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F94C0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C75E1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E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B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C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F6A2" w:rsidR="00B87ED3" w:rsidRPr="00812946" w:rsidRDefault="00A94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9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7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31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88E838" w:rsidR="00B87ED3" w:rsidRPr="00812946" w:rsidRDefault="00A94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42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D34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FFE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292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5205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F36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19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E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E6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9F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F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72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C1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3D3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489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2024-07-02T16:15:00.0000000Z</dcterms:modified>
</coreProperties>
</file>