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66C74" w:rsidR="0061148E" w:rsidRPr="00812946" w:rsidRDefault="00625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FDC5A" w:rsidR="0061148E" w:rsidRPr="00812946" w:rsidRDefault="00625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633A2" w:rsidR="00673BC7" w:rsidRPr="00812946" w:rsidRDefault="00625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A7A03" w:rsidR="00673BC7" w:rsidRPr="00812946" w:rsidRDefault="00625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9F199" w:rsidR="00673BC7" w:rsidRPr="00812946" w:rsidRDefault="00625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04BD6" w:rsidR="00673BC7" w:rsidRPr="00812946" w:rsidRDefault="00625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AF4AD" w:rsidR="00673BC7" w:rsidRPr="00812946" w:rsidRDefault="00625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2C226" w:rsidR="00673BC7" w:rsidRPr="00812946" w:rsidRDefault="00625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6FC5A" w:rsidR="00673BC7" w:rsidRPr="00812946" w:rsidRDefault="00625A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53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0B6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0A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D8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F62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D40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D0486" w:rsidR="00B87ED3" w:rsidRPr="00812946" w:rsidRDefault="00625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04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448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C0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D8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1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B5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38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CF823" w:rsidR="00B87ED3" w:rsidRPr="00812946" w:rsidRDefault="00625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DFC8B" w:rsidR="00B87ED3" w:rsidRPr="00812946" w:rsidRDefault="00625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85632" w:rsidR="00B87ED3" w:rsidRPr="00812946" w:rsidRDefault="00625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A88A7" w:rsidR="00B87ED3" w:rsidRPr="00812946" w:rsidRDefault="00625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25FFA" w:rsidR="00B87ED3" w:rsidRPr="00812946" w:rsidRDefault="00625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0FBAF" w:rsidR="00B87ED3" w:rsidRPr="00812946" w:rsidRDefault="00625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2A9C1" w:rsidR="00B87ED3" w:rsidRPr="00812946" w:rsidRDefault="00625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83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E1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6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94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8E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4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72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76A73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1E8E4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E5B88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A41CD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FB5F9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E62F9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0ECAE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BB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07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A3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B1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4D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B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9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408B9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8184D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B85C8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7AE43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3A397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D738B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D1DEA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F8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92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3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52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79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68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16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E1EDC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57CF7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E9C57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BFB8A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B4333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9E3AD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25B19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29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7C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07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DC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DB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BF30" w:rsidR="00B87ED3" w:rsidRPr="00812946" w:rsidRDefault="00625A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DB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237F62" w:rsidR="00B87ED3" w:rsidRPr="00812946" w:rsidRDefault="00625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02A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A00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1163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2E80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F0D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6792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A9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70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8E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56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3F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4E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A4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5AB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7DB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2024-07-02T17:36:00.0000000Z</dcterms:modified>
</coreProperties>
</file>