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1737" w:rsidR="0061148E" w:rsidRPr="00812946" w:rsidRDefault="00B15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8962" w:rsidR="0061148E" w:rsidRPr="00812946" w:rsidRDefault="00B15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795E7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9D6AA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78DD2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644EF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5EE03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3E077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2FE66" w:rsidR="00673BC7" w:rsidRPr="00812946" w:rsidRDefault="00B157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F5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06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7E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43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EE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9A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31262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54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D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3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0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9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8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F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FF0DE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B9B44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491C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DC5A5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828DB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C383F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B4194" w:rsidR="00B87ED3" w:rsidRPr="00812946" w:rsidRDefault="00B1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6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8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4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3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A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ED92E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B1817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92FA4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0D63F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EA316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37246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E1DC3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7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BEA8" w:rsidR="00B87ED3" w:rsidRPr="00812946" w:rsidRDefault="00B157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5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83547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789AF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D812A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B6DB9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EB8DD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D6E69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0409B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B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4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5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49D35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F1D30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A6667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DB1BF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9A300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C6077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67FC3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D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8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7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3E630" w:rsidR="00B87ED3" w:rsidRPr="00812946" w:rsidRDefault="00B1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AF1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BF5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14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174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ACD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6C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2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F7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7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36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3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58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90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720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57B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2024-07-02T19:36:00.0000000Z</dcterms:modified>
</coreProperties>
</file>