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21DE" w:rsidR="0061148E" w:rsidRPr="00812946" w:rsidRDefault="00DB2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4268" w:rsidR="0061148E" w:rsidRPr="00812946" w:rsidRDefault="00DB2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7ADE0" w:rsidR="00673BC7" w:rsidRPr="00812946" w:rsidRDefault="00DB25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0CEF9" w:rsidR="00673BC7" w:rsidRPr="00812946" w:rsidRDefault="00DB25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F94E6" w:rsidR="00673BC7" w:rsidRPr="00812946" w:rsidRDefault="00DB25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EC60B" w:rsidR="00673BC7" w:rsidRPr="00812946" w:rsidRDefault="00DB25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F246B" w:rsidR="00673BC7" w:rsidRPr="00812946" w:rsidRDefault="00DB25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71872" w:rsidR="00673BC7" w:rsidRPr="00812946" w:rsidRDefault="00DB25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246E3" w:rsidR="00673BC7" w:rsidRPr="00812946" w:rsidRDefault="00DB25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D7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C5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4B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85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49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3E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4423A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51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AA6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C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3B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4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B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9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DB28D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11438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A6671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A9B1D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E2241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F0289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90702" w:rsidR="00B87ED3" w:rsidRPr="00812946" w:rsidRDefault="00DB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78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9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C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8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74876" w:rsidR="00B87ED3" w:rsidRPr="00812946" w:rsidRDefault="00DB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0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3262" w:rsidR="00B87ED3" w:rsidRPr="00812946" w:rsidRDefault="00DB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FB1E2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5DD1F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FDA7DE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378B6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9269E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12CAC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68D89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E2B5" w:rsidR="00B87ED3" w:rsidRPr="00812946" w:rsidRDefault="00DB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8FBF" w:rsidR="00B87ED3" w:rsidRPr="00812946" w:rsidRDefault="00DB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C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AA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5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A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45B24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D7150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75AE2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CC407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04891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0FB18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3F6F4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0D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66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94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D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9540" w:rsidR="00B87ED3" w:rsidRPr="00812946" w:rsidRDefault="00DB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4FED" w:rsidR="00B87ED3" w:rsidRPr="00812946" w:rsidRDefault="00DB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36009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D2D33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D976A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94CC0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DBDB1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C5E6D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EBE28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7E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B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8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2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30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3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1B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846932" w:rsidR="00B87ED3" w:rsidRPr="00812946" w:rsidRDefault="00DB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C10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0D9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0B5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28B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D7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9A4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4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BD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6D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C7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F8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A6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E9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523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254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2024-07-02T20:16:00.0000000Z</dcterms:modified>
</coreProperties>
</file>