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E3DE" w:rsidR="0061148E" w:rsidRPr="00812946" w:rsidRDefault="007D3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F658" w:rsidR="0061148E" w:rsidRPr="00812946" w:rsidRDefault="007D3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02942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E9CFF6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94347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77AC9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2A351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EE5E9D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22D18" w:rsidR="00673BC7" w:rsidRPr="00812946" w:rsidRDefault="007D39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06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EDF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E2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3E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F0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39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6822A0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1F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02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3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C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B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E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2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794EC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4AF3C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31DFE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DC06A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FEA72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61305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B0D69" w:rsidR="00B87ED3" w:rsidRPr="00812946" w:rsidRDefault="007D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8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34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6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9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1E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5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5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407BF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65258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76A17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3EE6F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1E50C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AF228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67903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9C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19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DE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C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CF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8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2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8C0FC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876AF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EDE87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EAE46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6D41C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A8264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5B534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4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E0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BE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08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2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55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00D2E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90619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DD508E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8E147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31CAC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26C09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D9FBC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D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2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43A27" w:rsidR="00B87ED3" w:rsidRPr="00812946" w:rsidRDefault="007D3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D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7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D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FD04B0" w:rsidR="00B87ED3" w:rsidRPr="00812946" w:rsidRDefault="007D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03C2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C0E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90BF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0219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B05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2DC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9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58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2E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EF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3F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45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76C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3927"/>
    <w:rsid w:val="00810317"/>
    <w:rsid w:val="00812946"/>
    <w:rsid w:val="00821323"/>
    <w:rsid w:val="008348EC"/>
    <w:rsid w:val="0088636F"/>
    <w:rsid w:val="008C2A62"/>
    <w:rsid w:val="0093322D"/>
    <w:rsid w:val="00944D28"/>
    <w:rsid w:val="00A367D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2024-07-02T23:01:00.0000000Z</dcterms:modified>
</coreProperties>
</file>