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13E9" w:rsidR="0061148E" w:rsidRPr="00812946" w:rsidRDefault="00FD05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2193" w:rsidR="0061148E" w:rsidRPr="00812946" w:rsidRDefault="00FD05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37500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A4899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5E15C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2735E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B1DDE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DCB3A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BCB08" w:rsidR="00673BC7" w:rsidRPr="00812946" w:rsidRDefault="00FD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7DC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78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AD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3F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09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67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50FA3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4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B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0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5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D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5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B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3A41D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23673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A0DDF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F0DA9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D62D6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DF485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8E466" w:rsidR="00B87ED3" w:rsidRPr="00812946" w:rsidRDefault="00FD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B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8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30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C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58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5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EF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F5F41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D5EC7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07AC0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21E23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9D10E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105DF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97D2A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F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21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F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1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8A511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B2DD9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2C018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CBAF4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E6DBE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D9F8A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9C78B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4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A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1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C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D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4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1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0CB2C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8AF65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536EB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854DF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8481F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1B7C7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F9F78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2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7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D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9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1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7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E8DC91" w:rsidR="00B87ED3" w:rsidRPr="00812946" w:rsidRDefault="00FD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12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E1F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78F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1C8F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31F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CE3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2B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58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B5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D0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B0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73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D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D25"/>
    <w:rsid w:val="00EF7D5E"/>
    <w:rsid w:val="00F6053F"/>
    <w:rsid w:val="00F73FB9"/>
    <w:rsid w:val="00FB3E14"/>
    <w:rsid w:val="00FC5B5B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2024-07-03T02:22:00.0000000Z</dcterms:modified>
</coreProperties>
</file>